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5AFCC" w14:textId="77777777" w:rsidR="00575FC9" w:rsidRDefault="00575FC9" w:rsidP="004945C4">
      <w:pPr>
        <w:spacing w:line="240" w:lineRule="auto"/>
        <w:jc w:val="center"/>
        <w:outlineLvl w:val="0"/>
        <w:rPr>
          <w:rFonts w:ascii="Arial" w:eastAsia="Futura-Light" w:hAnsi="Arial" w:cs="Arial"/>
          <w:b/>
          <w:sz w:val="20"/>
          <w:szCs w:val="20"/>
          <w:u w:val="single"/>
        </w:rPr>
      </w:pPr>
      <w:r>
        <w:rPr>
          <w:rFonts w:ascii="Arial" w:eastAsia="Futura-Light" w:hAnsi="Arial" w:cs="Arial"/>
          <w:b/>
          <w:sz w:val="20"/>
          <w:szCs w:val="20"/>
          <w:u w:val="single"/>
        </w:rPr>
        <w:t>AUTOCLAVE AUDIT CHECKLIST</w:t>
      </w:r>
    </w:p>
    <w:p w14:paraId="778605B0" w14:textId="77777777" w:rsidR="001161DC" w:rsidRDefault="001161DC" w:rsidP="00575FC9">
      <w:pPr>
        <w:spacing w:line="240" w:lineRule="auto"/>
        <w:jc w:val="center"/>
        <w:rPr>
          <w:rFonts w:ascii="Arial" w:eastAsia="Futura-Light" w:hAnsi="Arial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575FC9" w14:paraId="0A1640AC" w14:textId="77777777" w:rsidTr="0064540C">
        <w:trPr>
          <w:trHeight w:val="432"/>
        </w:trPr>
        <w:tc>
          <w:tcPr>
            <w:tcW w:w="7308" w:type="dxa"/>
            <w:vAlign w:val="center"/>
          </w:tcPr>
          <w:p w14:paraId="6B95364F" w14:textId="77777777" w:rsidR="00575FC9" w:rsidRPr="001161DC" w:rsidRDefault="00575FC9" w:rsidP="00733C9C">
            <w:pPr>
              <w:rPr>
                <w:rFonts w:ascii="Arial" w:eastAsia="Futura-Light" w:hAnsi="Arial" w:cs="Arial"/>
                <w:b/>
                <w:sz w:val="20"/>
                <w:szCs w:val="20"/>
              </w:rPr>
            </w:pPr>
            <w:r w:rsidRPr="001161DC">
              <w:rPr>
                <w:rFonts w:ascii="Arial" w:eastAsia="Futura-Light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7308" w:type="dxa"/>
            <w:vAlign w:val="center"/>
          </w:tcPr>
          <w:p w14:paraId="56515AD3" w14:textId="77777777" w:rsidR="00575FC9" w:rsidRPr="001161DC" w:rsidRDefault="00575FC9" w:rsidP="00733C9C">
            <w:pPr>
              <w:rPr>
                <w:rFonts w:ascii="Arial" w:eastAsia="Futura-Light" w:hAnsi="Arial" w:cs="Arial"/>
                <w:b/>
                <w:sz w:val="20"/>
                <w:szCs w:val="20"/>
              </w:rPr>
            </w:pPr>
            <w:r w:rsidRPr="001161DC">
              <w:rPr>
                <w:rFonts w:ascii="Arial" w:eastAsia="Futura-Light" w:hAnsi="Arial" w:cs="Arial"/>
                <w:b/>
                <w:sz w:val="20"/>
                <w:szCs w:val="20"/>
              </w:rPr>
              <w:t>MAKE:</w:t>
            </w:r>
          </w:p>
        </w:tc>
      </w:tr>
      <w:tr w:rsidR="00575FC9" w14:paraId="17E53C15" w14:textId="77777777" w:rsidTr="0064540C">
        <w:trPr>
          <w:trHeight w:val="432"/>
        </w:trPr>
        <w:tc>
          <w:tcPr>
            <w:tcW w:w="7308" w:type="dxa"/>
            <w:vAlign w:val="center"/>
          </w:tcPr>
          <w:p w14:paraId="12BBCF2B" w14:textId="77777777" w:rsidR="00575FC9" w:rsidRPr="001161DC" w:rsidRDefault="00575FC9" w:rsidP="00733C9C">
            <w:pPr>
              <w:rPr>
                <w:rFonts w:ascii="Arial" w:eastAsia="Futura-Light" w:hAnsi="Arial" w:cs="Arial"/>
                <w:b/>
                <w:sz w:val="20"/>
                <w:szCs w:val="20"/>
              </w:rPr>
            </w:pPr>
            <w:r w:rsidRPr="001161DC">
              <w:rPr>
                <w:rFonts w:ascii="Arial" w:eastAsia="Futura-Light" w:hAnsi="Arial" w:cs="Arial"/>
                <w:b/>
                <w:sz w:val="20"/>
                <w:szCs w:val="20"/>
              </w:rPr>
              <w:t>BUILDING:</w:t>
            </w:r>
          </w:p>
        </w:tc>
        <w:tc>
          <w:tcPr>
            <w:tcW w:w="7308" w:type="dxa"/>
            <w:vAlign w:val="center"/>
          </w:tcPr>
          <w:p w14:paraId="4A075F71" w14:textId="77777777" w:rsidR="00575FC9" w:rsidRPr="001161DC" w:rsidRDefault="00575FC9" w:rsidP="00733C9C">
            <w:pPr>
              <w:rPr>
                <w:rFonts w:ascii="Arial" w:eastAsia="Futura-Light" w:hAnsi="Arial" w:cs="Arial"/>
                <w:b/>
                <w:sz w:val="20"/>
                <w:szCs w:val="20"/>
              </w:rPr>
            </w:pPr>
            <w:r w:rsidRPr="001161DC">
              <w:rPr>
                <w:rFonts w:ascii="Arial" w:eastAsia="Futura-Light" w:hAnsi="Arial" w:cs="Arial"/>
                <w:b/>
                <w:sz w:val="20"/>
                <w:szCs w:val="20"/>
              </w:rPr>
              <w:t>MODEL:</w:t>
            </w:r>
          </w:p>
        </w:tc>
      </w:tr>
      <w:tr w:rsidR="00CD1361" w14:paraId="75F7BC44" w14:textId="77777777" w:rsidTr="0064540C">
        <w:trPr>
          <w:trHeight w:val="432"/>
        </w:trPr>
        <w:tc>
          <w:tcPr>
            <w:tcW w:w="7308" w:type="dxa"/>
            <w:vAlign w:val="center"/>
          </w:tcPr>
          <w:p w14:paraId="503EB6C9" w14:textId="77777777" w:rsidR="00CD1361" w:rsidRPr="001161DC" w:rsidRDefault="00CD1361" w:rsidP="00733C9C">
            <w:pPr>
              <w:rPr>
                <w:rFonts w:ascii="Arial" w:eastAsia="Futura-Light" w:hAnsi="Arial" w:cs="Arial"/>
                <w:b/>
                <w:sz w:val="20"/>
                <w:szCs w:val="20"/>
              </w:rPr>
            </w:pPr>
            <w:r>
              <w:rPr>
                <w:rFonts w:ascii="Arial" w:eastAsia="Futura-Light" w:hAnsi="Arial" w:cs="Arial"/>
                <w:b/>
                <w:sz w:val="20"/>
                <w:szCs w:val="20"/>
              </w:rPr>
              <w:t>ROOM:</w:t>
            </w:r>
          </w:p>
        </w:tc>
        <w:tc>
          <w:tcPr>
            <w:tcW w:w="7308" w:type="dxa"/>
            <w:vAlign w:val="center"/>
          </w:tcPr>
          <w:p w14:paraId="10F72FF6" w14:textId="77777777" w:rsidR="00CD1361" w:rsidRPr="001161DC" w:rsidRDefault="00CD1361" w:rsidP="00733C9C">
            <w:pPr>
              <w:rPr>
                <w:rFonts w:ascii="Arial" w:eastAsia="Futura-Light" w:hAnsi="Arial" w:cs="Arial"/>
                <w:b/>
                <w:sz w:val="20"/>
                <w:szCs w:val="20"/>
              </w:rPr>
            </w:pPr>
            <w:r>
              <w:rPr>
                <w:rFonts w:ascii="Arial" w:eastAsia="Futura-Light" w:hAnsi="Arial" w:cs="Arial"/>
                <w:b/>
                <w:sz w:val="20"/>
                <w:szCs w:val="20"/>
              </w:rPr>
              <w:t>SERIAL NUMBER:</w:t>
            </w:r>
          </w:p>
        </w:tc>
      </w:tr>
      <w:tr w:rsidR="00575FC9" w14:paraId="7A3A50EB" w14:textId="77777777" w:rsidTr="0064540C">
        <w:trPr>
          <w:trHeight w:val="432"/>
        </w:trPr>
        <w:tc>
          <w:tcPr>
            <w:tcW w:w="7308" w:type="dxa"/>
            <w:vAlign w:val="center"/>
          </w:tcPr>
          <w:p w14:paraId="3BFE7CFB" w14:textId="77777777" w:rsidR="00575FC9" w:rsidRPr="00CD1361" w:rsidRDefault="00CD1361" w:rsidP="00733C9C">
            <w:pPr>
              <w:rPr>
                <w:rFonts w:ascii="Arial" w:eastAsia="Futura-Light" w:hAnsi="Arial" w:cs="Arial"/>
                <w:b/>
                <w:sz w:val="20"/>
                <w:szCs w:val="20"/>
              </w:rPr>
            </w:pPr>
            <w:r>
              <w:rPr>
                <w:rFonts w:ascii="Arial" w:eastAsia="Futura-Light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7308" w:type="dxa"/>
            <w:vAlign w:val="center"/>
          </w:tcPr>
          <w:p w14:paraId="2D0D81D3" w14:textId="77777777" w:rsidR="00575FC9" w:rsidRPr="001161DC" w:rsidRDefault="001A054B" w:rsidP="00733C9C">
            <w:pPr>
              <w:rPr>
                <w:rFonts w:ascii="Arial" w:eastAsia="Futura-Light" w:hAnsi="Arial" w:cs="Arial"/>
                <w:b/>
                <w:sz w:val="20"/>
                <w:szCs w:val="20"/>
              </w:rPr>
            </w:pPr>
            <w:r w:rsidRPr="001161DC">
              <w:rPr>
                <w:rFonts w:ascii="Arial" w:eastAsia="Futura-Light" w:hAnsi="Arial" w:cs="Arial"/>
                <w:b/>
                <w:sz w:val="20"/>
                <w:szCs w:val="20"/>
              </w:rPr>
              <w:t>RESPONSIBLE PERSON:</w:t>
            </w:r>
          </w:p>
        </w:tc>
      </w:tr>
      <w:tr w:rsidR="00575FC9" w14:paraId="61C91A90" w14:textId="77777777" w:rsidTr="004F2002">
        <w:trPr>
          <w:trHeight w:val="432"/>
        </w:trPr>
        <w:tc>
          <w:tcPr>
            <w:tcW w:w="7308" w:type="dxa"/>
            <w:shd w:val="clear" w:color="auto" w:fill="D9D9D9" w:themeFill="background1" w:themeFillShade="D9"/>
            <w:vAlign w:val="center"/>
          </w:tcPr>
          <w:p w14:paraId="2A3F3C56" w14:textId="77777777" w:rsidR="00575FC9" w:rsidRPr="00CD1361" w:rsidRDefault="00575FC9" w:rsidP="00733C9C">
            <w:pPr>
              <w:rPr>
                <w:rFonts w:ascii="Arial" w:eastAsia="Futura-Light" w:hAnsi="Arial" w:cs="Arial"/>
                <w:b/>
                <w:sz w:val="20"/>
                <w:szCs w:val="20"/>
              </w:rPr>
            </w:pPr>
          </w:p>
        </w:tc>
        <w:tc>
          <w:tcPr>
            <w:tcW w:w="7308" w:type="dxa"/>
            <w:vAlign w:val="center"/>
          </w:tcPr>
          <w:p w14:paraId="56FA778C" w14:textId="77777777" w:rsidR="00575FC9" w:rsidRPr="001161DC" w:rsidRDefault="001A054B" w:rsidP="00733C9C">
            <w:pPr>
              <w:rPr>
                <w:rFonts w:ascii="Arial" w:eastAsia="Futura-Light" w:hAnsi="Arial" w:cs="Arial"/>
                <w:b/>
                <w:sz w:val="20"/>
                <w:szCs w:val="20"/>
              </w:rPr>
            </w:pPr>
            <w:r w:rsidRPr="001161DC">
              <w:rPr>
                <w:rFonts w:ascii="Arial" w:eastAsia="Futura-Light" w:hAnsi="Arial" w:cs="Arial"/>
                <w:b/>
                <w:sz w:val="20"/>
                <w:szCs w:val="20"/>
              </w:rPr>
              <w:t>AUDITOR:</w:t>
            </w:r>
          </w:p>
        </w:tc>
      </w:tr>
    </w:tbl>
    <w:p w14:paraId="7B0CE4F2" w14:textId="77777777" w:rsidR="00575FC9" w:rsidRDefault="00575FC9" w:rsidP="009172BB">
      <w:pPr>
        <w:spacing w:line="240" w:lineRule="auto"/>
        <w:jc w:val="both"/>
        <w:rPr>
          <w:rFonts w:ascii="Arial" w:eastAsia="Futura-Light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302"/>
        <w:gridCol w:w="630"/>
        <w:gridCol w:w="630"/>
        <w:gridCol w:w="561"/>
        <w:gridCol w:w="5493"/>
      </w:tblGrid>
      <w:tr w:rsidR="001A054B" w14:paraId="00E954AE" w14:textId="77777777" w:rsidTr="0064540C">
        <w:trPr>
          <w:trHeight w:val="432"/>
        </w:trPr>
        <w:tc>
          <w:tcPr>
            <w:tcW w:w="7302" w:type="dxa"/>
            <w:vAlign w:val="center"/>
          </w:tcPr>
          <w:p w14:paraId="38B80190" w14:textId="77777777" w:rsidR="001A054B" w:rsidRPr="001161DC" w:rsidRDefault="001161DC" w:rsidP="00733C9C">
            <w:pPr>
              <w:jc w:val="center"/>
              <w:rPr>
                <w:rFonts w:ascii="Arial" w:eastAsia="Futura-Light" w:hAnsi="Arial" w:cs="Arial"/>
                <w:b/>
                <w:sz w:val="20"/>
                <w:szCs w:val="20"/>
              </w:rPr>
            </w:pPr>
            <w:r>
              <w:rPr>
                <w:rFonts w:ascii="Arial" w:eastAsia="Futura-Light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630" w:type="dxa"/>
            <w:vAlign w:val="center"/>
          </w:tcPr>
          <w:p w14:paraId="0620CFA7" w14:textId="77777777" w:rsidR="001A054B" w:rsidRPr="001161DC" w:rsidRDefault="001A054B" w:rsidP="00733C9C">
            <w:pPr>
              <w:jc w:val="center"/>
              <w:rPr>
                <w:rFonts w:ascii="Arial" w:eastAsia="Futura-Light" w:hAnsi="Arial" w:cs="Arial"/>
                <w:b/>
                <w:sz w:val="20"/>
                <w:szCs w:val="20"/>
              </w:rPr>
            </w:pPr>
            <w:r w:rsidRPr="001161DC">
              <w:rPr>
                <w:rFonts w:ascii="Arial" w:eastAsia="Futura-Light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30" w:type="dxa"/>
            <w:vAlign w:val="center"/>
          </w:tcPr>
          <w:p w14:paraId="33CAE115" w14:textId="77777777" w:rsidR="001A054B" w:rsidRPr="001161DC" w:rsidRDefault="001A054B" w:rsidP="00733C9C">
            <w:pPr>
              <w:jc w:val="center"/>
              <w:rPr>
                <w:rFonts w:ascii="Arial" w:eastAsia="Futura-Light" w:hAnsi="Arial" w:cs="Arial"/>
                <w:b/>
                <w:sz w:val="20"/>
                <w:szCs w:val="20"/>
              </w:rPr>
            </w:pPr>
            <w:r w:rsidRPr="001161DC">
              <w:rPr>
                <w:rFonts w:ascii="Arial" w:eastAsia="Futura-Light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61" w:type="dxa"/>
            <w:vAlign w:val="center"/>
          </w:tcPr>
          <w:p w14:paraId="0929AAF0" w14:textId="77777777" w:rsidR="001A054B" w:rsidRPr="001161DC" w:rsidRDefault="001A054B" w:rsidP="00733C9C">
            <w:pPr>
              <w:jc w:val="center"/>
              <w:rPr>
                <w:rFonts w:ascii="Arial" w:eastAsia="Futura-Light" w:hAnsi="Arial" w:cs="Arial"/>
                <w:b/>
                <w:sz w:val="20"/>
                <w:szCs w:val="20"/>
              </w:rPr>
            </w:pPr>
            <w:r w:rsidRPr="001161DC">
              <w:rPr>
                <w:rFonts w:ascii="Arial" w:eastAsia="Futura-Light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5493" w:type="dxa"/>
            <w:vAlign w:val="center"/>
          </w:tcPr>
          <w:p w14:paraId="1E8F7788" w14:textId="77777777" w:rsidR="001A054B" w:rsidRPr="001161DC" w:rsidRDefault="001A054B" w:rsidP="00733C9C">
            <w:pPr>
              <w:jc w:val="center"/>
              <w:rPr>
                <w:rFonts w:ascii="Arial" w:eastAsia="Futura-Light" w:hAnsi="Arial" w:cs="Arial"/>
                <w:b/>
                <w:sz w:val="20"/>
                <w:szCs w:val="20"/>
              </w:rPr>
            </w:pPr>
            <w:r w:rsidRPr="001161DC">
              <w:rPr>
                <w:rFonts w:ascii="Arial" w:eastAsia="Futura-Light" w:hAnsi="Arial" w:cs="Arial"/>
                <w:b/>
                <w:sz w:val="20"/>
                <w:szCs w:val="20"/>
              </w:rPr>
              <w:t>COMMENTS</w:t>
            </w:r>
          </w:p>
        </w:tc>
      </w:tr>
      <w:tr w:rsidR="00BC0BFF" w14:paraId="343C6162" w14:textId="77777777" w:rsidTr="0064540C">
        <w:trPr>
          <w:trHeight w:val="432"/>
        </w:trPr>
        <w:tc>
          <w:tcPr>
            <w:tcW w:w="7302" w:type="dxa"/>
            <w:vAlign w:val="center"/>
          </w:tcPr>
          <w:p w14:paraId="12625A80" w14:textId="77777777" w:rsidR="00BC0BFF" w:rsidRDefault="00BC0BFF" w:rsidP="00733C9C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>Access restricted to authorized personnel?</w:t>
            </w:r>
          </w:p>
        </w:tc>
        <w:tc>
          <w:tcPr>
            <w:tcW w:w="630" w:type="dxa"/>
          </w:tcPr>
          <w:p w14:paraId="62369852" w14:textId="77777777" w:rsidR="00BC0BFF" w:rsidRDefault="00BC0BFF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637E737E" w14:textId="77777777" w:rsidR="00BC0BFF" w:rsidRDefault="00BC0BFF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052187F0" w14:textId="77777777" w:rsidR="00BC0BFF" w:rsidRDefault="00BC0BFF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493" w:type="dxa"/>
          </w:tcPr>
          <w:p w14:paraId="7268A986" w14:textId="77777777" w:rsidR="00BC0BFF" w:rsidRDefault="00BC0BFF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</w:tr>
      <w:tr w:rsidR="00BC0BFF" w14:paraId="09F46693" w14:textId="77777777" w:rsidTr="0064540C">
        <w:trPr>
          <w:trHeight w:val="432"/>
        </w:trPr>
        <w:tc>
          <w:tcPr>
            <w:tcW w:w="7302" w:type="dxa"/>
            <w:vAlign w:val="center"/>
          </w:tcPr>
          <w:p w14:paraId="0B70AF11" w14:textId="77777777" w:rsidR="00BC0BFF" w:rsidRDefault="00BC0BFF" w:rsidP="00733C9C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>Biohazard sign posted at point of entry?</w:t>
            </w:r>
          </w:p>
        </w:tc>
        <w:tc>
          <w:tcPr>
            <w:tcW w:w="630" w:type="dxa"/>
          </w:tcPr>
          <w:p w14:paraId="7CF8D712" w14:textId="77777777" w:rsidR="00BC0BFF" w:rsidRDefault="00BC0BFF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715FBAB5" w14:textId="77777777" w:rsidR="00BC0BFF" w:rsidRDefault="00BC0BFF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008AA4A0" w14:textId="77777777" w:rsidR="00BC0BFF" w:rsidRDefault="00BC0BFF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493" w:type="dxa"/>
          </w:tcPr>
          <w:p w14:paraId="61DA2CC5" w14:textId="77777777" w:rsidR="00BC0BFF" w:rsidRDefault="00BC0BFF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</w:tr>
      <w:tr w:rsidR="00BC0BFF" w14:paraId="36CD44DB" w14:textId="77777777" w:rsidTr="0064540C">
        <w:trPr>
          <w:trHeight w:val="432"/>
        </w:trPr>
        <w:tc>
          <w:tcPr>
            <w:tcW w:w="7302" w:type="dxa"/>
            <w:vAlign w:val="center"/>
          </w:tcPr>
          <w:p w14:paraId="000FCEA7" w14:textId="77777777" w:rsidR="00BC0BFF" w:rsidRDefault="00BC0BFF" w:rsidP="00733C9C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>Emergency contact and phone number posted?</w:t>
            </w:r>
          </w:p>
        </w:tc>
        <w:tc>
          <w:tcPr>
            <w:tcW w:w="630" w:type="dxa"/>
          </w:tcPr>
          <w:p w14:paraId="79778773" w14:textId="77777777" w:rsidR="00BC0BFF" w:rsidRDefault="00BC0BFF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79943C1D" w14:textId="77777777" w:rsidR="00BC0BFF" w:rsidRDefault="00BC0BFF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46D31D65" w14:textId="77777777" w:rsidR="00BC0BFF" w:rsidRDefault="00BC0BFF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493" w:type="dxa"/>
          </w:tcPr>
          <w:p w14:paraId="2C1B8515" w14:textId="77777777" w:rsidR="00BC0BFF" w:rsidRDefault="00BC0BFF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</w:tr>
      <w:tr w:rsidR="00BC0BFF" w14:paraId="46A1AC6E" w14:textId="77777777" w:rsidTr="0064540C">
        <w:trPr>
          <w:trHeight w:val="432"/>
        </w:trPr>
        <w:tc>
          <w:tcPr>
            <w:tcW w:w="7302" w:type="dxa"/>
            <w:vAlign w:val="center"/>
          </w:tcPr>
          <w:p w14:paraId="7BD7514F" w14:textId="77777777" w:rsidR="00BC0BFF" w:rsidRDefault="00BC0BFF" w:rsidP="00733C9C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>Spill kit available?</w:t>
            </w:r>
          </w:p>
        </w:tc>
        <w:tc>
          <w:tcPr>
            <w:tcW w:w="630" w:type="dxa"/>
          </w:tcPr>
          <w:p w14:paraId="0E57360B" w14:textId="77777777" w:rsidR="00BC0BFF" w:rsidRDefault="00BC0BFF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42C0FEAA" w14:textId="77777777" w:rsidR="00BC0BFF" w:rsidRDefault="00BC0BFF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00F6A238" w14:textId="77777777" w:rsidR="00BC0BFF" w:rsidRDefault="00BC0BFF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493" w:type="dxa"/>
          </w:tcPr>
          <w:p w14:paraId="10B9E562" w14:textId="77777777" w:rsidR="00BC0BFF" w:rsidRDefault="00BC0BFF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</w:tr>
      <w:tr w:rsidR="001A054B" w14:paraId="7950CDD8" w14:textId="77777777" w:rsidTr="0064540C">
        <w:trPr>
          <w:trHeight w:val="432"/>
        </w:trPr>
        <w:tc>
          <w:tcPr>
            <w:tcW w:w="7302" w:type="dxa"/>
            <w:vAlign w:val="center"/>
          </w:tcPr>
          <w:p w14:paraId="4360D668" w14:textId="77777777" w:rsidR="001A054B" w:rsidRDefault="001A054B" w:rsidP="00733C9C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 xml:space="preserve">Annual </w:t>
            </w:r>
            <w:r w:rsidR="001A287F">
              <w:rPr>
                <w:rFonts w:ascii="Arial" w:eastAsia="Futura-Light" w:hAnsi="Arial" w:cs="Arial"/>
                <w:sz w:val="20"/>
                <w:szCs w:val="20"/>
              </w:rPr>
              <w:t xml:space="preserve">TSSA </w:t>
            </w:r>
            <w:r>
              <w:rPr>
                <w:rFonts w:ascii="Arial" w:eastAsia="Futura-Light" w:hAnsi="Arial" w:cs="Arial"/>
                <w:sz w:val="20"/>
                <w:szCs w:val="20"/>
              </w:rPr>
              <w:t>inspection certificate posted</w:t>
            </w:r>
            <w:r w:rsidR="00615906">
              <w:rPr>
                <w:rFonts w:ascii="Arial" w:eastAsia="Futura-Light" w:hAnsi="Arial" w:cs="Arial"/>
                <w:sz w:val="20"/>
                <w:szCs w:val="20"/>
              </w:rPr>
              <w:t>, if applicable</w:t>
            </w:r>
            <w:r>
              <w:rPr>
                <w:rFonts w:ascii="Arial" w:eastAsia="Futura-Light" w:hAnsi="Arial" w:cs="Arial"/>
                <w:sz w:val="20"/>
                <w:szCs w:val="20"/>
              </w:rPr>
              <w:t>?</w:t>
            </w:r>
          </w:p>
          <w:p w14:paraId="750E3F3A" w14:textId="77777777" w:rsidR="00151C50" w:rsidRDefault="00151C50" w:rsidP="00733C9C">
            <w:pPr>
              <w:rPr>
                <w:rFonts w:ascii="Arial" w:eastAsia="Futura-Light" w:hAnsi="Arial" w:cs="Arial"/>
                <w:sz w:val="20"/>
                <w:szCs w:val="20"/>
              </w:rPr>
            </w:pPr>
          </w:p>
          <w:p w14:paraId="3E9C800B" w14:textId="77777777" w:rsidR="00151C50" w:rsidRDefault="00151C50" w:rsidP="00733C9C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>Name of Inspector:</w:t>
            </w:r>
          </w:p>
          <w:p w14:paraId="14E8F619" w14:textId="77777777" w:rsidR="00151C50" w:rsidRDefault="00151C50" w:rsidP="00733C9C">
            <w:pPr>
              <w:rPr>
                <w:rFonts w:ascii="Arial" w:eastAsia="Futura-Light" w:hAnsi="Arial" w:cs="Arial"/>
                <w:sz w:val="20"/>
                <w:szCs w:val="20"/>
              </w:rPr>
            </w:pPr>
          </w:p>
          <w:p w14:paraId="4835D73A" w14:textId="77777777" w:rsidR="00151C50" w:rsidRDefault="00151C50" w:rsidP="00733C9C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>Employed By:</w:t>
            </w:r>
          </w:p>
          <w:p w14:paraId="548EA41C" w14:textId="77777777" w:rsidR="00151C50" w:rsidRDefault="00151C50" w:rsidP="00733C9C">
            <w:pPr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7F3AB06B" w14:textId="77777777" w:rsidR="001A054B" w:rsidRDefault="001A054B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098EE871" w14:textId="77777777" w:rsidR="001A054B" w:rsidRDefault="001A054B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4A77FC5C" w14:textId="77777777" w:rsidR="001A054B" w:rsidRDefault="001A054B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493" w:type="dxa"/>
          </w:tcPr>
          <w:p w14:paraId="78192FEF" w14:textId="77777777" w:rsidR="001A054B" w:rsidRDefault="001A054B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</w:tr>
      <w:tr w:rsidR="00615906" w14:paraId="48AAE97C" w14:textId="77777777" w:rsidTr="0064540C">
        <w:trPr>
          <w:trHeight w:val="432"/>
        </w:trPr>
        <w:tc>
          <w:tcPr>
            <w:tcW w:w="7302" w:type="dxa"/>
            <w:vAlign w:val="center"/>
          </w:tcPr>
          <w:p w14:paraId="2BF5D892" w14:textId="77777777" w:rsidR="00615906" w:rsidRDefault="00615906" w:rsidP="00733C9C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>Calibration report posted?</w:t>
            </w:r>
          </w:p>
        </w:tc>
        <w:tc>
          <w:tcPr>
            <w:tcW w:w="630" w:type="dxa"/>
          </w:tcPr>
          <w:p w14:paraId="118231AF" w14:textId="77777777" w:rsidR="00615906" w:rsidRDefault="00615906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4AB8B57B" w14:textId="77777777" w:rsidR="00615906" w:rsidRDefault="00615906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2B16FE49" w14:textId="77777777" w:rsidR="00615906" w:rsidRDefault="00615906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493" w:type="dxa"/>
          </w:tcPr>
          <w:p w14:paraId="2C25FEC0" w14:textId="77777777" w:rsidR="00615906" w:rsidRDefault="00615906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</w:tr>
      <w:tr w:rsidR="00615906" w14:paraId="3AB82C06" w14:textId="77777777" w:rsidTr="0064540C">
        <w:trPr>
          <w:trHeight w:val="432"/>
        </w:trPr>
        <w:tc>
          <w:tcPr>
            <w:tcW w:w="7302" w:type="dxa"/>
            <w:vAlign w:val="center"/>
          </w:tcPr>
          <w:p w14:paraId="5FCC1CCD" w14:textId="77777777" w:rsidR="00615906" w:rsidRDefault="00615906" w:rsidP="00733C9C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>Calibration sticker affixed to unit?</w:t>
            </w:r>
          </w:p>
        </w:tc>
        <w:tc>
          <w:tcPr>
            <w:tcW w:w="630" w:type="dxa"/>
          </w:tcPr>
          <w:p w14:paraId="3479CDBF" w14:textId="77777777" w:rsidR="00615906" w:rsidRDefault="00615906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FD6FA18" w14:textId="77777777" w:rsidR="00615906" w:rsidRDefault="00615906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35453F2A" w14:textId="77777777" w:rsidR="00615906" w:rsidRDefault="00615906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493" w:type="dxa"/>
          </w:tcPr>
          <w:p w14:paraId="3C94FCEF" w14:textId="77777777" w:rsidR="00615906" w:rsidRDefault="00615906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</w:tr>
      <w:tr w:rsidR="00151C50" w14:paraId="2D09E8EA" w14:textId="77777777" w:rsidTr="0064540C">
        <w:trPr>
          <w:trHeight w:val="432"/>
        </w:trPr>
        <w:tc>
          <w:tcPr>
            <w:tcW w:w="7302" w:type="dxa"/>
            <w:vAlign w:val="center"/>
          </w:tcPr>
          <w:p w14:paraId="467DBBCB" w14:textId="77777777" w:rsidR="00151C50" w:rsidRDefault="00616B64" w:rsidP="00733C9C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>Vessel stamping accessible?</w:t>
            </w:r>
          </w:p>
        </w:tc>
        <w:tc>
          <w:tcPr>
            <w:tcW w:w="630" w:type="dxa"/>
          </w:tcPr>
          <w:p w14:paraId="609A3DE0" w14:textId="77777777" w:rsidR="00151C50" w:rsidRDefault="00151C50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1844A021" w14:textId="77777777" w:rsidR="00151C50" w:rsidRDefault="00151C50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1BBFDF18" w14:textId="77777777" w:rsidR="00151C50" w:rsidRDefault="00151C50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493" w:type="dxa"/>
          </w:tcPr>
          <w:p w14:paraId="2ADE4BAD" w14:textId="77777777" w:rsidR="00151C50" w:rsidRDefault="00151C50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</w:tr>
      <w:tr w:rsidR="00151C50" w14:paraId="4F08AB53" w14:textId="77777777" w:rsidTr="0064540C">
        <w:trPr>
          <w:trHeight w:val="432"/>
        </w:trPr>
        <w:tc>
          <w:tcPr>
            <w:tcW w:w="7302" w:type="dxa"/>
            <w:vAlign w:val="center"/>
          </w:tcPr>
          <w:p w14:paraId="70393445" w14:textId="77777777" w:rsidR="00151C50" w:rsidRDefault="00616B64" w:rsidP="00733C9C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>Safety valve stamping accessible?</w:t>
            </w:r>
          </w:p>
        </w:tc>
        <w:tc>
          <w:tcPr>
            <w:tcW w:w="630" w:type="dxa"/>
          </w:tcPr>
          <w:p w14:paraId="5D971E0C" w14:textId="77777777" w:rsidR="00151C50" w:rsidRDefault="00151C50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09688A41" w14:textId="77777777" w:rsidR="00151C50" w:rsidRDefault="00151C50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0A8C9591" w14:textId="77777777" w:rsidR="00151C50" w:rsidRDefault="00151C50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493" w:type="dxa"/>
          </w:tcPr>
          <w:p w14:paraId="4E5286C2" w14:textId="77777777" w:rsidR="00151C50" w:rsidRDefault="00151C50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</w:tr>
      <w:tr w:rsidR="001A054B" w14:paraId="3C874D38" w14:textId="77777777" w:rsidTr="0064540C">
        <w:trPr>
          <w:trHeight w:val="432"/>
        </w:trPr>
        <w:tc>
          <w:tcPr>
            <w:tcW w:w="7302" w:type="dxa"/>
            <w:vAlign w:val="center"/>
          </w:tcPr>
          <w:p w14:paraId="1AA169BE" w14:textId="77777777" w:rsidR="001A054B" w:rsidRDefault="001A054B" w:rsidP="00733C9C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>Cycle Log or Pressure and Temperature indicator on the autoclave is operational?</w:t>
            </w:r>
          </w:p>
        </w:tc>
        <w:tc>
          <w:tcPr>
            <w:tcW w:w="630" w:type="dxa"/>
          </w:tcPr>
          <w:p w14:paraId="3D6268A7" w14:textId="77777777" w:rsidR="001A054B" w:rsidRDefault="001A054B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0355A537" w14:textId="77777777" w:rsidR="001A054B" w:rsidRDefault="001A054B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07AFDA98" w14:textId="77777777" w:rsidR="001A054B" w:rsidRDefault="001A054B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493" w:type="dxa"/>
          </w:tcPr>
          <w:p w14:paraId="0061A1C2" w14:textId="77777777" w:rsidR="001A054B" w:rsidRDefault="001A054B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</w:tr>
      <w:tr w:rsidR="0094211E" w14:paraId="09CD912B" w14:textId="77777777" w:rsidTr="0064540C">
        <w:trPr>
          <w:trHeight w:val="432"/>
        </w:trPr>
        <w:tc>
          <w:tcPr>
            <w:tcW w:w="7302" w:type="dxa"/>
            <w:vAlign w:val="center"/>
          </w:tcPr>
          <w:p w14:paraId="1E295BAD" w14:textId="0D4A623D" w:rsidR="0094211E" w:rsidRDefault="0094211E" w:rsidP="00733C9C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 xml:space="preserve">Printer tape present and printer ink </w:t>
            </w:r>
            <w:r w:rsidR="006F1FDB">
              <w:rPr>
                <w:rFonts w:ascii="Arial" w:eastAsia="Futura-Light" w:hAnsi="Arial" w:cs="Arial"/>
                <w:sz w:val="20"/>
                <w:szCs w:val="20"/>
              </w:rPr>
              <w:t>legible</w:t>
            </w:r>
            <w:r>
              <w:rPr>
                <w:rFonts w:ascii="Arial" w:eastAsia="Futura-Light" w:hAnsi="Arial" w:cs="Arial"/>
                <w:sz w:val="20"/>
                <w:szCs w:val="20"/>
              </w:rPr>
              <w:t>?</w:t>
            </w:r>
          </w:p>
        </w:tc>
        <w:tc>
          <w:tcPr>
            <w:tcW w:w="630" w:type="dxa"/>
          </w:tcPr>
          <w:p w14:paraId="33AEAB34" w14:textId="77777777" w:rsidR="0094211E" w:rsidRDefault="0094211E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4EEABBF0" w14:textId="77777777" w:rsidR="0094211E" w:rsidRDefault="0094211E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1E38BC0F" w14:textId="77777777" w:rsidR="0094211E" w:rsidRDefault="0094211E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493" w:type="dxa"/>
          </w:tcPr>
          <w:p w14:paraId="01934513" w14:textId="77777777" w:rsidR="0094211E" w:rsidRDefault="0094211E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</w:tr>
      <w:tr w:rsidR="0094211E" w14:paraId="7036D001" w14:textId="77777777" w:rsidTr="0064540C">
        <w:trPr>
          <w:trHeight w:val="432"/>
        </w:trPr>
        <w:tc>
          <w:tcPr>
            <w:tcW w:w="7302" w:type="dxa"/>
            <w:vAlign w:val="center"/>
          </w:tcPr>
          <w:p w14:paraId="735348C5" w14:textId="6CF59EFC" w:rsidR="0094211E" w:rsidRDefault="0094211E" w:rsidP="00733C9C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>Correct date and time present on autoclave?</w:t>
            </w:r>
          </w:p>
        </w:tc>
        <w:tc>
          <w:tcPr>
            <w:tcW w:w="630" w:type="dxa"/>
          </w:tcPr>
          <w:p w14:paraId="5D1B99C3" w14:textId="77777777" w:rsidR="0094211E" w:rsidRDefault="0094211E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06E6B2C6" w14:textId="77777777" w:rsidR="0094211E" w:rsidRDefault="0094211E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5B64FCBE" w14:textId="77777777" w:rsidR="0094211E" w:rsidRDefault="0094211E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493" w:type="dxa"/>
          </w:tcPr>
          <w:p w14:paraId="4C40E24F" w14:textId="77777777" w:rsidR="0094211E" w:rsidRDefault="0094211E" w:rsidP="009172BB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</w:tr>
    </w:tbl>
    <w:p w14:paraId="18140021" w14:textId="77777777" w:rsidR="00575FC9" w:rsidRDefault="00733C9C" w:rsidP="00733C9C">
      <w:pPr>
        <w:spacing w:line="240" w:lineRule="auto"/>
        <w:rPr>
          <w:rFonts w:ascii="Arial" w:eastAsia="Futura-Light" w:hAnsi="Arial" w:cs="Arial"/>
          <w:b/>
          <w:sz w:val="20"/>
          <w:szCs w:val="20"/>
        </w:rPr>
      </w:pPr>
      <w:r w:rsidRPr="00733C9C">
        <w:rPr>
          <w:rFonts w:ascii="Arial" w:eastAsia="Futura-Light" w:hAnsi="Arial" w:cs="Arial"/>
          <w:b/>
          <w:sz w:val="20"/>
          <w:szCs w:val="20"/>
        </w:rPr>
        <w:lastRenderedPageBreak/>
        <w:t>AUTOCLAVE AUDIT CHECKLIST CONT’D: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302"/>
        <w:gridCol w:w="630"/>
        <w:gridCol w:w="630"/>
        <w:gridCol w:w="561"/>
        <w:gridCol w:w="5493"/>
      </w:tblGrid>
      <w:tr w:rsidR="00BC0BFF" w:rsidRPr="001161DC" w14:paraId="7EC607D2" w14:textId="77777777" w:rsidTr="0068457D">
        <w:trPr>
          <w:trHeight w:val="432"/>
        </w:trPr>
        <w:tc>
          <w:tcPr>
            <w:tcW w:w="7302" w:type="dxa"/>
            <w:vAlign w:val="center"/>
          </w:tcPr>
          <w:p w14:paraId="5255AF5B" w14:textId="77777777" w:rsidR="00BC0BFF" w:rsidRPr="001161DC" w:rsidRDefault="00BC0BFF" w:rsidP="0068457D">
            <w:pPr>
              <w:jc w:val="center"/>
              <w:rPr>
                <w:rFonts w:ascii="Arial" w:eastAsia="Futura-Light" w:hAnsi="Arial" w:cs="Arial"/>
                <w:b/>
                <w:sz w:val="20"/>
                <w:szCs w:val="20"/>
              </w:rPr>
            </w:pPr>
            <w:r>
              <w:rPr>
                <w:rFonts w:ascii="Arial" w:eastAsia="Futura-Light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630" w:type="dxa"/>
            <w:vAlign w:val="center"/>
          </w:tcPr>
          <w:p w14:paraId="3C3506D5" w14:textId="77777777" w:rsidR="00BC0BFF" w:rsidRPr="001161DC" w:rsidRDefault="00BC0BFF" w:rsidP="0068457D">
            <w:pPr>
              <w:jc w:val="center"/>
              <w:rPr>
                <w:rFonts w:ascii="Arial" w:eastAsia="Futura-Light" w:hAnsi="Arial" w:cs="Arial"/>
                <w:b/>
                <w:sz w:val="20"/>
                <w:szCs w:val="20"/>
              </w:rPr>
            </w:pPr>
            <w:r w:rsidRPr="001161DC">
              <w:rPr>
                <w:rFonts w:ascii="Arial" w:eastAsia="Futura-Light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30" w:type="dxa"/>
            <w:vAlign w:val="center"/>
          </w:tcPr>
          <w:p w14:paraId="5953EBE0" w14:textId="77777777" w:rsidR="00BC0BFF" w:rsidRPr="001161DC" w:rsidRDefault="00BC0BFF" w:rsidP="0068457D">
            <w:pPr>
              <w:jc w:val="center"/>
              <w:rPr>
                <w:rFonts w:ascii="Arial" w:eastAsia="Futura-Light" w:hAnsi="Arial" w:cs="Arial"/>
                <w:b/>
                <w:sz w:val="20"/>
                <w:szCs w:val="20"/>
              </w:rPr>
            </w:pPr>
            <w:r w:rsidRPr="001161DC">
              <w:rPr>
                <w:rFonts w:ascii="Arial" w:eastAsia="Futura-Light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61" w:type="dxa"/>
            <w:vAlign w:val="center"/>
          </w:tcPr>
          <w:p w14:paraId="038CC9B2" w14:textId="77777777" w:rsidR="00BC0BFF" w:rsidRPr="001161DC" w:rsidRDefault="00BC0BFF" w:rsidP="0068457D">
            <w:pPr>
              <w:jc w:val="center"/>
              <w:rPr>
                <w:rFonts w:ascii="Arial" w:eastAsia="Futura-Light" w:hAnsi="Arial" w:cs="Arial"/>
                <w:b/>
                <w:sz w:val="20"/>
                <w:szCs w:val="20"/>
              </w:rPr>
            </w:pPr>
            <w:r w:rsidRPr="001161DC">
              <w:rPr>
                <w:rFonts w:ascii="Arial" w:eastAsia="Futura-Light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5493" w:type="dxa"/>
            <w:vAlign w:val="center"/>
          </w:tcPr>
          <w:p w14:paraId="4B22528F" w14:textId="77777777" w:rsidR="00BC0BFF" w:rsidRPr="001161DC" w:rsidRDefault="00BC0BFF" w:rsidP="0068457D">
            <w:pPr>
              <w:jc w:val="center"/>
              <w:rPr>
                <w:rFonts w:ascii="Arial" w:eastAsia="Futura-Light" w:hAnsi="Arial" w:cs="Arial"/>
                <w:b/>
                <w:sz w:val="20"/>
                <w:szCs w:val="20"/>
              </w:rPr>
            </w:pPr>
            <w:r w:rsidRPr="001161DC">
              <w:rPr>
                <w:rFonts w:ascii="Arial" w:eastAsia="Futura-Light" w:hAnsi="Arial" w:cs="Arial"/>
                <w:b/>
                <w:sz w:val="20"/>
                <w:szCs w:val="20"/>
              </w:rPr>
              <w:t>COMMENTS</w:t>
            </w:r>
          </w:p>
        </w:tc>
      </w:tr>
      <w:tr w:rsidR="0094211E" w14:paraId="27A993C9" w14:textId="77777777" w:rsidTr="0068457D">
        <w:trPr>
          <w:trHeight w:val="432"/>
        </w:trPr>
        <w:tc>
          <w:tcPr>
            <w:tcW w:w="7302" w:type="dxa"/>
            <w:vAlign w:val="center"/>
          </w:tcPr>
          <w:p w14:paraId="7E701EFD" w14:textId="0D194E52" w:rsidR="0094211E" w:rsidRDefault="00EB57B8" w:rsidP="0068457D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>L</w:t>
            </w:r>
            <w:r w:rsidR="0094211E">
              <w:rPr>
                <w:rFonts w:ascii="Arial" w:eastAsia="Futura-Light" w:hAnsi="Arial" w:cs="Arial"/>
                <w:sz w:val="20"/>
                <w:szCs w:val="20"/>
              </w:rPr>
              <w:t>og available?</w:t>
            </w:r>
          </w:p>
        </w:tc>
        <w:tc>
          <w:tcPr>
            <w:tcW w:w="630" w:type="dxa"/>
          </w:tcPr>
          <w:p w14:paraId="2E61DD27" w14:textId="77777777" w:rsidR="0094211E" w:rsidRDefault="0094211E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7B6DE3C7" w14:textId="77777777" w:rsidR="0094211E" w:rsidRDefault="0094211E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41C8357D" w14:textId="77777777" w:rsidR="0094211E" w:rsidRDefault="0094211E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493" w:type="dxa"/>
          </w:tcPr>
          <w:p w14:paraId="38B8E157" w14:textId="77777777" w:rsidR="0094211E" w:rsidRDefault="0094211E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</w:tr>
      <w:tr w:rsidR="00616B64" w14:paraId="466CC7AB" w14:textId="77777777" w:rsidTr="0068457D">
        <w:trPr>
          <w:trHeight w:val="432"/>
        </w:trPr>
        <w:tc>
          <w:tcPr>
            <w:tcW w:w="7302" w:type="dxa"/>
            <w:vAlign w:val="center"/>
          </w:tcPr>
          <w:p w14:paraId="0E26F542" w14:textId="57324C2C" w:rsidR="00616B64" w:rsidRDefault="00EB57B8" w:rsidP="0068457D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>L</w:t>
            </w:r>
            <w:r w:rsidR="00616B64">
              <w:rPr>
                <w:rFonts w:ascii="Arial" w:eastAsia="Futura-Light" w:hAnsi="Arial" w:cs="Arial"/>
                <w:sz w:val="20"/>
                <w:szCs w:val="20"/>
              </w:rPr>
              <w:t>og maintained?</w:t>
            </w:r>
          </w:p>
        </w:tc>
        <w:tc>
          <w:tcPr>
            <w:tcW w:w="630" w:type="dxa"/>
          </w:tcPr>
          <w:p w14:paraId="079BA319" w14:textId="77777777" w:rsidR="00616B64" w:rsidRDefault="00616B64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78CC9972" w14:textId="77777777" w:rsidR="00616B64" w:rsidRDefault="00616B64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5C27A06D" w14:textId="77777777" w:rsidR="00616B64" w:rsidRDefault="00616B64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493" w:type="dxa"/>
          </w:tcPr>
          <w:p w14:paraId="774252BB" w14:textId="77777777" w:rsidR="00616B64" w:rsidRDefault="00616B64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</w:tr>
      <w:tr w:rsidR="00616B64" w14:paraId="38628006" w14:textId="77777777" w:rsidTr="0068457D">
        <w:trPr>
          <w:trHeight w:val="432"/>
        </w:trPr>
        <w:tc>
          <w:tcPr>
            <w:tcW w:w="7302" w:type="dxa"/>
            <w:vAlign w:val="center"/>
          </w:tcPr>
          <w:p w14:paraId="5634CF26" w14:textId="77777777" w:rsidR="00616B64" w:rsidRDefault="00616B64" w:rsidP="0068457D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>Biological Indicator test log available and maintained?</w:t>
            </w:r>
          </w:p>
        </w:tc>
        <w:tc>
          <w:tcPr>
            <w:tcW w:w="630" w:type="dxa"/>
          </w:tcPr>
          <w:p w14:paraId="42FBD173" w14:textId="77777777" w:rsidR="00616B64" w:rsidRDefault="00616B64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519F1127" w14:textId="77777777" w:rsidR="00616B64" w:rsidRDefault="00616B64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5E61DFFB" w14:textId="77777777" w:rsidR="00616B64" w:rsidRDefault="00616B64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493" w:type="dxa"/>
          </w:tcPr>
          <w:p w14:paraId="6BDA7FB7" w14:textId="77777777" w:rsidR="00616B64" w:rsidRDefault="00616B64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</w:tr>
      <w:tr w:rsidR="0094211E" w14:paraId="6EDC531D" w14:textId="77777777" w:rsidTr="0068457D">
        <w:trPr>
          <w:trHeight w:val="432"/>
        </w:trPr>
        <w:tc>
          <w:tcPr>
            <w:tcW w:w="7302" w:type="dxa"/>
            <w:vAlign w:val="center"/>
          </w:tcPr>
          <w:p w14:paraId="313231F8" w14:textId="5E4BC089" w:rsidR="0094211E" w:rsidRDefault="0094211E" w:rsidP="0068457D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>Load probe present?  If so, has it been calibrated?</w:t>
            </w:r>
          </w:p>
        </w:tc>
        <w:tc>
          <w:tcPr>
            <w:tcW w:w="630" w:type="dxa"/>
          </w:tcPr>
          <w:p w14:paraId="6DB3C0BF" w14:textId="77777777" w:rsidR="0094211E" w:rsidRDefault="0094211E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23F64E6F" w14:textId="77777777" w:rsidR="0094211E" w:rsidRDefault="0094211E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3B2BB325" w14:textId="77777777" w:rsidR="0094211E" w:rsidRDefault="0094211E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493" w:type="dxa"/>
          </w:tcPr>
          <w:p w14:paraId="16845C79" w14:textId="77777777" w:rsidR="0094211E" w:rsidRDefault="0094211E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</w:tr>
      <w:tr w:rsidR="0094211E" w14:paraId="64F3B4B4" w14:textId="77777777" w:rsidTr="0068457D">
        <w:trPr>
          <w:trHeight w:val="432"/>
        </w:trPr>
        <w:tc>
          <w:tcPr>
            <w:tcW w:w="7302" w:type="dxa"/>
            <w:vAlign w:val="center"/>
          </w:tcPr>
          <w:p w14:paraId="38A98D3A" w14:textId="5582E2F7" w:rsidR="0094211E" w:rsidRDefault="0094211E" w:rsidP="0068457D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 xml:space="preserve">Data logger </w:t>
            </w:r>
            <w:r w:rsidR="00EB57B8">
              <w:rPr>
                <w:rFonts w:ascii="Arial" w:eastAsia="Futura-Light" w:hAnsi="Arial" w:cs="Arial"/>
                <w:sz w:val="20"/>
                <w:szCs w:val="20"/>
              </w:rPr>
              <w:t>available</w:t>
            </w:r>
            <w:r>
              <w:rPr>
                <w:rFonts w:ascii="Arial" w:eastAsia="Futura-Light" w:hAnsi="Arial" w:cs="Arial"/>
                <w:sz w:val="20"/>
                <w:szCs w:val="20"/>
              </w:rPr>
              <w:t>?  If so, has it been calibrated (NIST)?</w:t>
            </w:r>
          </w:p>
        </w:tc>
        <w:tc>
          <w:tcPr>
            <w:tcW w:w="630" w:type="dxa"/>
          </w:tcPr>
          <w:p w14:paraId="5B9BC9C1" w14:textId="77777777" w:rsidR="0094211E" w:rsidRDefault="0094211E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0297C93C" w14:textId="77777777" w:rsidR="0094211E" w:rsidRDefault="0094211E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140FA74A" w14:textId="77777777" w:rsidR="0094211E" w:rsidRDefault="0094211E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493" w:type="dxa"/>
          </w:tcPr>
          <w:p w14:paraId="379186F8" w14:textId="77777777" w:rsidR="0094211E" w:rsidRDefault="0094211E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</w:tr>
      <w:tr w:rsidR="00151C50" w14:paraId="5F3E4FC1" w14:textId="77777777" w:rsidTr="0068457D">
        <w:trPr>
          <w:trHeight w:val="432"/>
        </w:trPr>
        <w:tc>
          <w:tcPr>
            <w:tcW w:w="7302" w:type="dxa"/>
            <w:vAlign w:val="center"/>
          </w:tcPr>
          <w:p w14:paraId="35D6396D" w14:textId="77777777" w:rsidR="00151C50" w:rsidRDefault="00151C50" w:rsidP="0068457D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>Autoclave performance log available?</w:t>
            </w:r>
          </w:p>
        </w:tc>
        <w:tc>
          <w:tcPr>
            <w:tcW w:w="630" w:type="dxa"/>
          </w:tcPr>
          <w:p w14:paraId="7665DCDE" w14:textId="77777777" w:rsidR="00151C50" w:rsidRDefault="00151C50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CD71B6C" w14:textId="77777777" w:rsidR="00151C50" w:rsidRDefault="00151C50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2343D1EE" w14:textId="77777777" w:rsidR="00151C50" w:rsidRDefault="00151C50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493" w:type="dxa"/>
          </w:tcPr>
          <w:p w14:paraId="7BD96D2D" w14:textId="77777777" w:rsidR="00151C50" w:rsidRDefault="00151C50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</w:tr>
      <w:tr w:rsidR="00151C50" w14:paraId="35246228" w14:textId="77777777" w:rsidTr="0068457D">
        <w:trPr>
          <w:trHeight w:val="432"/>
        </w:trPr>
        <w:tc>
          <w:tcPr>
            <w:tcW w:w="7302" w:type="dxa"/>
            <w:vAlign w:val="center"/>
          </w:tcPr>
          <w:p w14:paraId="74869B6B" w14:textId="77777777" w:rsidR="00151C50" w:rsidRDefault="00151C50" w:rsidP="0068457D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>Autoclave performance log maintained?</w:t>
            </w:r>
          </w:p>
        </w:tc>
        <w:tc>
          <w:tcPr>
            <w:tcW w:w="630" w:type="dxa"/>
          </w:tcPr>
          <w:p w14:paraId="6B053ED2" w14:textId="77777777" w:rsidR="00151C50" w:rsidRDefault="00151C50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4347EE4F" w14:textId="77777777" w:rsidR="00151C50" w:rsidRDefault="00151C50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398E1575" w14:textId="77777777" w:rsidR="00151C50" w:rsidRDefault="00151C50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493" w:type="dxa"/>
          </w:tcPr>
          <w:p w14:paraId="1AD9EB4B" w14:textId="77777777" w:rsidR="00151C50" w:rsidRDefault="00151C50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</w:tr>
      <w:tr w:rsidR="00151C50" w14:paraId="0FAD9A26" w14:textId="77777777" w:rsidTr="00616B64">
        <w:trPr>
          <w:trHeight w:val="566"/>
        </w:trPr>
        <w:tc>
          <w:tcPr>
            <w:tcW w:w="7302" w:type="dxa"/>
            <w:vAlign w:val="center"/>
          </w:tcPr>
          <w:p w14:paraId="4FD65E10" w14:textId="77777777" w:rsidR="00151C50" w:rsidRDefault="00151C50" w:rsidP="0068457D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>Last service report available?</w:t>
            </w:r>
          </w:p>
          <w:p w14:paraId="6DE37B3A" w14:textId="77777777" w:rsidR="00151C50" w:rsidRDefault="00151C50" w:rsidP="0068457D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>Date (</w:t>
            </w:r>
            <w:proofErr w:type="spellStart"/>
            <w:r>
              <w:rPr>
                <w:rFonts w:ascii="Arial" w:eastAsia="Futura-Light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eastAsia="Futura-Light" w:hAnsi="Arial" w:cs="Arial"/>
                <w:sz w:val="20"/>
                <w:szCs w:val="20"/>
              </w:rPr>
              <w:t>/mm/</w:t>
            </w:r>
            <w:proofErr w:type="spellStart"/>
            <w:r>
              <w:rPr>
                <w:rFonts w:ascii="Arial" w:eastAsia="Futura-Light" w:hAnsi="Arial" w:cs="Arial"/>
                <w:sz w:val="20"/>
                <w:szCs w:val="20"/>
              </w:rPr>
              <w:t>yyyy</w:t>
            </w:r>
            <w:proofErr w:type="spellEnd"/>
            <w:r>
              <w:rPr>
                <w:rFonts w:ascii="Arial" w:eastAsia="Futura-Light" w:hAnsi="Arial" w:cs="Arial"/>
                <w:sz w:val="20"/>
                <w:szCs w:val="20"/>
              </w:rPr>
              <w:t>):</w:t>
            </w:r>
          </w:p>
        </w:tc>
        <w:tc>
          <w:tcPr>
            <w:tcW w:w="630" w:type="dxa"/>
          </w:tcPr>
          <w:p w14:paraId="4AFB6418" w14:textId="77777777" w:rsidR="00151C50" w:rsidRDefault="00151C50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293BC8A8" w14:textId="77777777" w:rsidR="00151C50" w:rsidRDefault="00151C50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758DA9FF" w14:textId="77777777" w:rsidR="00151C50" w:rsidRDefault="00151C50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493" w:type="dxa"/>
          </w:tcPr>
          <w:p w14:paraId="56BF9B17" w14:textId="77777777" w:rsidR="00151C50" w:rsidRDefault="00151C50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</w:tr>
      <w:tr w:rsidR="001A287F" w14:paraId="7FB74DF6" w14:textId="77777777" w:rsidTr="0068457D">
        <w:trPr>
          <w:trHeight w:val="432"/>
        </w:trPr>
        <w:tc>
          <w:tcPr>
            <w:tcW w:w="7302" w:type="dxa"/>
            <w:vAlign w:val="center"/>
          </w:tcPr>
          <w:p w14:paraId="11FF60A6" w14:textId="77777777" w:rsidR="001A287F" w:rsidRDefault="001A287F" w:rsidP="0068457D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>Preventative maintenance log available?</w:t>
            </w:r>
          </w:p>
        </w:tc>
        <w:tc>
          <w:tcPr>
            <w:tcW w:w="630" w:type="dxa"/>
          </w:tcPr>
          <w:p w14:paraId="0D2B86AA" w14:textId="77777777" w:rsidR="001A287F" w:rsidRDefault="001A287F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59D9F0BD" w14:textId="77777777" w:rsidR="001A287F" w:rsidRDefault="001A287F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18F5595B" w14:textId="77777777" w:rsidR="001A287F" w:rsidRDefault="001A287F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493" w:type="dxa"/>
          </w:tcPr>
          <w:p w14:paraId="1771B19B" w14:textId="77777777" w:rsidR="001A287F" w:rsidRDefault="001A287F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</w:tr>
      <w:tr w:rsidR="001A287F" w14:paraId="3976BFEF" w14:textId="77777777" w:rsidTr="0068457D">
        <w:trPr>
          <w:trHeight w:val="432"/>
        </w:trPr>
        <w:tc>
          <w:tcPr>
            <w:tcW w:w="7302" w:type="dxa"/>
            <w:vAlign w:val="center"/>
          </w:tcPr>
          <w:p w14:paraId="3636E196" w14:textId="77777777" w:rsidR="001A287F" w:rsidRDefault="001A287F" w:rsidP="0068457D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>Preventative maintenance log maintained?</w:t>
            </w:r>
          </w:p>
        </w:tc>
        <w:tc>
          <w:tcPr>
            <w:tcW w:w="630" w:type="dxa"/>
          </w:tcPr>
          <w:p w14:paraId="7278FDD9" w14:textId="77777777" w:rsidR="001A287F" w:rsidRDefault="001A287F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26AF5D2D" w14:textId="77777777" w:rsidR="001A287F" w:rsidRDefault="001A287F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30965E31" w14:textId="77777777" w:rsidR="001A287F" w:rsidRDefault="001A287F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493" w:type="dxa"/>
          </w:tcPr>
          <w:p w14:paraId="13A84549" w14:textId="77777777" w:rsidR="001A287F" w:rsidRDefault="001A287F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</w:tr>
      <w:tr w:rsidR="001A287F" w14:paraId="2B8247EA" w14:textId="77777777" w:rsidTr="0068457D">
        <w:trPr>
          <w:trHeight w:val="432"/>
        </w:trPr>
        <w:tc>
          <w:tcPr>
            <w:tcW w:w="7302" w:type="dxa"/>
            <w:vAlign w:val="center"/>
          </w:tcPr>
          <w:p w14:paraId="1BAE196E" w14:textId="77777777" w:rsidR="001A287F" w:rsidRDefault="001A287F" w:rsidP="0068457D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>Historical logs available?</w:t>
            </w:r>
          </w:p>
        </w:tc>
        <w:tc>
          <w:tcPr>
            <w:tcW w:w="630" w:type="dxa"/>
          </w:tcPr>
          <w:p w14:paraId="01125021" w14:textId="77777777" w:rsidR="001A287F" w:rsidRDefault="001A287F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698BA2F" w14:textId="77777777" w:rsidR="001A287F" w:rsidRDefault="001A287F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1C2B7FC2" w14:textId="77777777" w:rsidR="001A287F" w:rsidRDefault="001A287F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493" w:type="dxa"/>
          </w:tcPr>
          <w:p w14:paraId="4BD0FCE2" w14:textId="77777777" w:rsidR="001A287F" w:rsidRDefault="001A287F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</w:tr>
      <w:tr w:rsidR="001A287F" w14:paraId="1640430B" w14:textId="77777777" w:rsidTr="0068457D">
        <w:trPr>
          <w:trHeight w:val="432"/>
        </w:trPr>
        <w:tc>
          <w:tcPr>
            <w:tcW w:w="7302" w:type="dxa"/>
            <w:vAlign w:val="center"/>
          </w:tcPr>
          <w:p w14:paraId="400D9F5E" w14:textId="77777777" w:rsidR="001A287F" w:rsidRDefault="001A287F" w:rsidP="0068457D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 xml:space="preserve">Historical logs maintained?  </w:t>
            </w:r>
          </w:p>
        </w:tc>
        <w:tc>
          <w:tcPr>
            <w:tcW w:w="630" w:type="dxa"/>
          </w:tcPr>
          <w:p w14:paraId="65A7BE4D" w14:textId="77777777" w:rsidR="001A287F" w:rsidRDefault="001A287F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6F3C720D" w14:textId="77777777" w:rsidR="001A287F" w:rsidRDefault="001A287F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7CF05401" w14:textId="77777777" w:rsidR="001A287F" w:rsidRDefault="001A287F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493" w:type="dxa"/>
          </w:tcPr>
          <w:p w14:paraId="2AD3B129" w14:textId="77777777" w:rsidR="001A287F" w:rsidRDefault="001A287F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</w:tr>
      <w:tr w:rsidR="00FA1A67" w14:paraId="78E81BAF" w14:textId="77777777" w:rsidTr="0068457D">
        <w:trPr>
          <w:trHeight w:val="432"/>
        </w:trPr>
        <w:tc>
          <w:tcPr>
            <w:tcW w:w="7302" w:type="dxa"/>
            <w:vAlign w:val="center"/>
          </w:tcPr>
          <w:p w14:paraId="3A58CBF9" w14:textId="77777777" w:rsidR="00FA1A67" w:rsidRDefault="00FA1A67" w:rsidP="0068457D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>Records medium and storage environment are appropriate?</w:t>
            </w:r>
          </w:p>
        </w:tc>
        <w:tc>
          <w:tcPr>
            <w:tcW w:w="630" w:type="dxa"/>
          </w:tcPr>
          <w:p w14:paraId="7B95D42A" w14:textId="77777777" w:rsidR="00FA1A67" w:rsidRDefault="00FA1A67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DF93EC0" w14:textId="77777777" w:rsidR="00FA1A67" w:rsidRDefault="00FA1A67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1DE93062" w14:textId="77777777" w:rsidR="00FA1A67" w:rsidRDefault="00FA1A67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493" w:type="dxa"/>
          </w:tcPr>
          <w:p w14:paraId="15F1D0E8" w14:textId="77777777" w:rsidR="00FA1A67" w:rsidRDefault="00FA1A67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</w:tr>
      <w:tr w:rsidR="00A82227" w14:paraId="076F637C" w14:textId="77777777" w:rsidTr="0068457D">
        <w:trPr>
          <w:trHeight w:val="432"/>
        </w:trPr>
        <w:tc>
          <w:tcPr>
            <w:tcW w:w="7302" w:type="dxa"/>
            <w:vAlign w:val="center"/>
          </w:tcPr>
          <w:p w14:paraId="7B7B0CBF" w14:textId="77777777" w:rsidR="00A82227" w:rsidRDefault="00A82227" w:rsidP="0068457D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>Standard Operating Procedures (SOPs) available and followed?</w:t>
            </w:r>
          </w:p>
        </w:tc>
        <w:tc>
          <w:tcPr>
            <w:tcW w:w="630" w:type="dxa"/>
          </w:tcPr>
          <w:p w14:paraId="3AA4E51C" w14:textId="77777777" w:rsidR="00A82227" w:rsidRDefault="00A82227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62F64866" w14:textId="77777777" w:rsidR="00A82227" w:rsidRDefault="00A82227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1D445A1B" w14:textId="77777777" w:rsidR="00A82227" w:rsidRDefault="00A82227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493" w:type="dxa"/>
          </w:tcPr>
          <w:p w14:paraId="62418A9C" w14:textId="77777777" w:rsidR="00A82227" w:rsidRDefault="00A82227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</w:tr>
      <w:tr w:rsidR="00615906" w14:paraId="0B764F69" w14:textId="77777777" w:rsidTr="0068457D">
        <w:trPr>
          <w:trHeight w:val="432"/>
        </w:trPr>
        <w:tc>
          <w:tcPr>
            <w:tcW w:w="7302" w:type="dxa"/>
            <w:vAlign w:val="center"/>
          </w:tcPr>
          <w:p w14:paraId="5748333C" w14:textId="77777777" w:rsidR="00615906" w:rsidRDefault="00615906" w:rsidP="0068457D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>Housekeeping; work area clean and well-kept?</w:t>
            </w:r>
          </w:p>
        </w:tc>
        <w:tc>
          <w:tcPr>
            <w:tcW w:w="630" w:type="dxa"/>
          </w:tcPr>
          <w:p w14:paraId="07E25E91" w14:textId="77777777" w:rsidR="00615906" w:rsidRDefault="00615906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12528505" w14:textId="77777777" w:rsidR="00615906" w:rsidRDefault="00615906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02C5C7F8" w14:textId="77777777" w:rsidR="00615906" w:rsidRDefault="00615906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493" w:type="dxa"/>
          </w:tcPr>
          <w:p w14:paraId="78951C94" w14:textId="77777777" w:rsidR="00615906" w:rsidRDefault="00615906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</w:tr>
      <w:tr w:rsidR="00BC0BFF" w14:paraId="103464C3" w14:textId="77777777" w:rsidTr="0068457D">
        <w:trPr>
          <w:trHeight w:val="432"/>
        </w:trPr>
        <w:tc>
          <w:tcPr>
            <w:tcW w:w="7302" w:type="dxa"/>
            <w:vAlign w:val="center"/>
          </w:tcPr>
          <w:p w14:paraId="54D11A14" w14:textId="30CE1F9D" w:rsidR="00BC0BFF" w:rsidRDefault="00BC0BFF" w:rsidP="0068457D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 xml:space="preserve">PPE </w:t>
            </w:r>
            <w:r w:rsidR="00DB4A45">
              <w:rPr>
                <w:rFonts w:ascii="Arial" w:eastAsia="Futura-Light" w:hAnsi="Arial" w:cs="Arial"/>
                <w:sz w:val="20"/>
                <w:szCs w:val="20"/>
              </w:rPr>
              <w:t xml:space="preserve">available and </w:t>
            </w:r>
            <w:r>
              <w:rPr>
                <w:rFonts w:ascii="Arial" w:eastAsia="Futura-Light" w:hAnsi="Arial" w:cs="Arial"/>
                <w:sz w:val="20"/>
                <w:szCs w:val="20"/>
              </w:rPr>
              <w:t>worn for loading / unloading?</w:t>
            </w:r>
            <w:bookmarkStart w:id="0" w:name="_GoBack"/>
            <w:bookmarkEnd w:id="0"/>
          </w:p>
        </w:tc>
        <w:tc>
          <w:tcPr>
            <w:tcW w:w="630" w:type="dxa"/>
          </w:tcPr>
          <w:p w14:paraId="74E24E2C" w14:textId="77777777" w:rsidR="00BC0BFF" w:rsidRDefault="00BC0BFF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28DDF72E" w14:textId="77777777" w:rsidR="00BC0BFF" w:rsidRDefault="00BC0BFF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666069AA" w14:textId="77777777" w:rsidR="00BC0BFF" w:rsidRDefault="00BC0BFF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493" w:type="dxa"/>
          </w:tcPr>
          <w:p w14:paraId="1BC28350" w14:textId="77777777" w:rsidR="00BC0BFF" w:rsidRDefault="00BC0BFF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</w:tr>
      <w:tr w:rsidR="00BC0BFF" w14:paraId="5F5FC0D4" w14:textId="77777777" w:rsidTr="0068457D">
        <w:trPr>
          <w:trHeight w:val="432"/>
        </w:trPr>
        <w:tc>
          <w:tcPr>
            <w:tcW w:w="7302" w:type="dxa"/>
            <w:vAlign w:val="center"/>
          </w:tcPr>
          <w:p w14:paraId="450A585E" w14:textId="77777777" w:rsidR="00BC0BFF" w:rsidRDefault="00906D17" w:rsidP="0068457D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>Chamber trap strainer present and clean?</w:t>
            </w:r>
          </w:p>
        </w:tc>
        <w:tc>
          <w:tcPr>
            <w:tcW w:w="630" w:type="dxa"/>
          </w:tcPr>
          <w:p w14:paraId="38ECEB96" w14:textId="77777777" w:rsidR="00BC0BFF" w:rsidRDefault="00BC0BFF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7416A05F" w14:textId="77777777" w:rsidR="00BC0BFF" w:rsidRDefault="00BC0BFF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23135646" w14:textId="77777777" w:rsidR="00BC0BFF" w:rsidRDefault="00BC0BFF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493" w:type="dxa"/>
          </w:tcPr>
          <w:p w14:paraId="37E1755A" w14:textId="77777777" w:rsidR="00BC0BFF" w:rsidRDefault="00BC0BFF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</w:tr>
      <w:tr w:rsidR="00BC0BFF" w14:paraId="48CB001F" w14:textId="77777777" w:rsidTr="0068457D">
        <w:trPr>
          <w:trHeight w:val="432"/>
        </w:trPr>
        <w:tc>
          <w:tcPr>
            <w:tcW w:w="7302" w:type="dxa"/>
            <w:vAlign w:val="center"/>
          </w:tcPr>
          <w:p w14:paraId="77757BA0" w14:textId="77777777" w:rsidR="00BC0BFF" w:rsidRDefault="00906D17" w:rsidP="0068457D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>Room ventilation (supply and exhaust) present?</w:t>
            </w:r>
          </w:p>
        </w:tc>
        <w:tc>
          <w:tcPr>
            <w:tcW w:w="630" w:type="dxa"/>
          </w:tcPr>
          <w:p w14:paraId="71149791" w14:textId="77777777" w:rsidR="00BC0BFF" w:rsidRDefault="00BC0BFF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E078BFD" w14:textId="77777777" w:rsidR="00BC0BFF" w:rsidRDefault="00BC0BFF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42923B8E" w14:textId="77777777" w:rsidR="00BC0BFF" w:rsidRDefault="00BC0BFF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493" w:type="dxa"/>
          </w:tcPr>
          <w:p w14:paraId="7F039DD5" w14:textId="77777777" w:rsidR="00BC0BFF" w:rsidRDefault="00BC0BFF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</w:tr>
      <w:tr w:rsidR="00C60F1A" w14:paraId="4ACF0A31" w14:textId="77777777" w:rsidTr="0068457D">
        <w:trPr>
          <w:trHeight w:val="432"/>
        </w:trPr>
        <w:tc>
          <w:tcPr>
            <w:tcW w:w="7302" w:type="dxa"/>
            <w:vAlign w:val="center"/>
          </w:tcPr>
          <w:p w14:paraId="16CFF105" w14:textId="03C6C8A1" w:rsidR="00C60F1A" w:rsidRDefault="00C60F1A" w:rsidP="0068457D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>Type(s) of waste container(s) present.</w:t>
            </w:r>
          </w:p>
        </w:tc>
        <w:tc>
          <w:tcPr>
            <w:tcW w:w="630" w:type="dxa"/>
          </w:tcPr>
          <w:p w14:paraId="425E0024" w14:textId="77777777" w:rsidR="00C60F1A" w:rsidRDefault="00C60F1A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2B384F2E" w14:textId="77777777" w:rsidR="00C60F1A" w:rsidRDefault="00C60F1A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2A4252FB" w14:textId="77777777" w:rsidR="00C60F1A" w:rsidRDefault="00C60F1A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493" w:type="dxa"/>
          </w:tcPr>
          <w:p w14:paraId="4D7634A9" w14:textId="77777777" w:rsidR="00C60F1A" w:rsidRDefault="00C60F1A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</w:tr>
      <w:tr w:rsidR="00906D17" w14:paraId="4EA8D57D" w14:textId="77777777" w:rsidTr="0068457D">
        <w:trPr>
          <w:trHeight w:val="432"/>
        </w:trPr>
        <w:tc>
          <w:tcPr>
            <w:tcW w:w="7302" w:type="dxa"/>
            <w:vAlign w:val="center"/>
          </w:tcPr>
          <w:p w14:paraId="2ED075F6" w14:textId="77777777" w:rsidR="00906D17" w:rsidRDefault="00906D17" w:rsidP="0068457D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>Waste disposal – waste container available / not overflowing?</w:t>
            </w:r>
          </w:p>
        </w:tc>
        <w:tc>
          <w:tcPr>
            <w:tcW w:w="630" w:type="dxa"/>
          </w:tcPr>
          <w:p w14:paraId="0E4A29E6" w14:textId="77777777" w:rsidR="00906D17" w:rsidRDefault="00906D17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4E3613A0" w14:textId="77777777" w:rsidR="00906D17" w:rsidRDefault="00906D17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0B9BCE60" w14:textId="77777777" w:rsidR="00906D17" w:rsidRDefault="00906D17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493" w:type="dxa"/>
          </w:tcPr>
          <w:p w14:paraId="7348E5E7" w14:textId="77777777" w:rsidR="00906D17" w:rsidRDefault="00906D17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</w:tr>
      <w:tr w:rsidR="00906D17" w14:paraId="1DDDA94B" w14:textId="77777777" w:rsidTr="0068457D">
        <w:trPr>
          <w:trHeight w:val="432"/>
        </w:trPr>
        <w:tc>
          <w:tcPr>
            <w:tcW w:w="7302" w:type="dxa"/>
            <w:vAlign w:val="center"/>
          </w:tcPr>
          <w:p w14:paraId="3E12FEF1" w14:textId="77777777" w:rsidR="00906D17" w:rsidRDefault="00906D17" w:rsidP="0068457D">
            <w:pPr>
              <w:rPr>
                <w:rFonts w:ascii="Arial" w:eastAsia="Futura-Light" w:hAnsi="Arial" w:cs="Arial"/>
                <w:sz w:val="20"/>
                <w:szCs w:val="20"/>
              </w:rPr>
            </w:pPr>
            <w:r>
              <w:rPr>
                <w:rFonts w:ascii="Arial" w:eastAsia="Futura-Light" w:hAnsi="Arial" w:cs="Arial"/>
                <w:sz w:val="20"/>
                <w:szCs w:val="20"/>
              </w:rPr>
              <w:t>Documentation records for trained personnel kept</w:t>
            </w:r>
            <w:r w:rsidR="00615906">
              <w:rPr>
                <w:rFonts w:ascii="Arial" w:eastAsia="Futura-Light" w:hAnsi="Arial" w:cs="Arial"/>
                <w:sz w:val="20"/>
                <w:szCs w:val="20"/>
              </w:rPr>
              <w:t xml:space="preserve"> and maintained</w:t>
            </w:r>
            <w:r>
              <w:rPr>
                <w:rFonts w:ascii="Arial" w:eastAsia="Futura-Light" w:hAnsi="Arial" w:cs="Arial"/>
                <w:sz w:val="20"/>
                <w:szCs w:val="20"/>
              </w:rPr>
              <w:t>?</w:t>
            </w:r>
          </w:p>
        </w:tc>
        <w:tc>
          <w:tcPr>
            <w:tcW w:w="630" w:type="dxa"/>
          </w:tcPr>
          <w:p w14:paraId="79CB37EB" w14:textId="77777777" w:rsidR="00906D17" w:rsidRDefault="00906D17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042D2072" w14:textId="77777777" w:rsidR="00906D17" w:rsidRDefault="00906D17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52426272" w14:textId="77777777" w:rsidR="00906D17" w:rsidRDefault="00906D17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  <w:tc>
          <w:tcPr>
            <w:tcW w:w="5493" w:type="dxa"/>
          </w:tcPr>
          <w:p w14:paraId="57C78F9F" w14:textId="77777777" w:rsidR="00906D17" w:rsidRDefault="00906D17" w:rsidP="0068457D">
            <w:pPr>
              <w:jc w:val="both"/>
              <w:rPr>
                <w:rFonts w:ascii="Arial" w:eastAsia="Futura-Light" w:hAnsi="Arial" w:cs="Arial"/>
                <w:sz w:val="20"/>
                <w:szCs w:val="20"/>
              </w:rPr>
            </w:pPr>
          </w:p>
        </w:tc>
      </w:tr>
    </w:tbl>
    <w:p w14:paraId="5BB4769D" w14:textId="77777777" w:rsidR="00BC0BFF" w:rsidRDefault="00BC0BFF" w:rsidP="00733C9C">
      <w:pPr>
        <w:spacing w:line="240" w:lineRule="auto"/>
        <w:rPr>
          <w:rFonts w:ascii="Arial" w:eastAsia="Futura-Light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4616"/>
      </w:tblGrid>
      <w:tr w:rsidR="0064540C" w:rsidRPr="001161DC" w14:paraId="267C0621" w14:textId="77777777" w:rsidTr="00B74122">
        <w:trPr>
          <w:trHeight w:val="7971"/>
        </w:trPr>
        <w:tc>
          <w:tcPr>
            <w:tcW w:w="14616" w:type="dxa"/>
          </w:tcPr>
          <w:p w14:paraId="3537531B" w14:textId="77777777" w:rsidR="00967D9E" w:rsidRPr="001161DC" w:rsidRDefault="0064540C" w:rsidP="0064540C">
            <w:pPr>
              <w:rPr>
                <w:rFonts w:ascii="Arial" w:eastAsia="Futura-Light" w:hAnsi="Arial" w:cs="Arial"/>
                <w:b/>
                <w:sz w:val="20"/>
                <w:szCs w:val="20"/>
              </w:rPr>
            </w:pPr>
            <w:r>
              <w:rPr>
                <w:rFonts w:ascii="Arial" w:eastAsia="Futura-Light" w:hAnsi="Arial" w:cs="Arial"/>
                <w:b/>
                <w:sz w:val="20"/>
                <w:szCs w:val="20"/>
              </w:rPr>
              <w:t>OTHER COMMENTS:</w:t>
            </w:r>
          </w:p>
        </w:tc>
      </w:tr>
    </w:tbl>
    <w:p w14:paraId="7F03F939" w14:textId="77777777" w:rsidR="00B74122" w:rsidRDefault="001A5720" w:rsidP="001A5720">
      <w:pPr>
        <w:pBdr>
          <w:bottom w:val="single" w:sz="12" w:space="1" w:color="auto"/>
        </w:pBdr>
        <w:rPr>
          <w:rFonts w:ascii="Calibri" w:eastAsia="Times New Roman" w:hAnsi="Calibri"/>
          <w:color w:val="000000"/>
          <w:sz w:val="16"/>
          <w:szCs w:val="16"/>
        </w:rPr>
      </w:pPr>
      <w:r w:rsidRPr="001A572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</w:t>
      </w:r>
      <w:r w:rsidR="00B74122">
        <w:rPr>
          <w:rFonts w:ascii="Calibri" w:eastAsia="Times New Roman" w:hAnsi="Calibri"/>
          <w:color w:val="000000"/>
          <w:sz w:val="16"/>
          <w:szCs w:val="16"/>
        </w:rPr>
        <w:t xml:space="preserve">McMaster Biosafety Office Autoclave link:  </w:t>
      </w:r>
      <w:hyperlink r:id="rId8" w:history="1">
        <w:r w:rsidR="00B74122">
          <w:rPr>
            <w:rStyle w:val="Hyperlink"/>
            <w:rFonts w:ascii="Calibri" w:eastAsia="Times New Roman" w:hAnsi="Calibri"/>
            <w:sz w:val="16"/>
            <w:szCs w:val="16"/>
          </w:rPr>
          <w:t>https://biosafety.mcmaster.ca/biosafety_autoclaves.htm</w:t>
        </w:r>
      </w:hyperlink>
    </w:p>
    <w:sectPr w:rsidR="00B74122" w:rsidSect="003D3F4A">
      <w:headerReference w:type="default" r:id="rId9"/>
      <w:footerReference w:type="even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D844F" w14:textId="77777777" w:rsidR="00E329C2" w:rsidRDefault="00E329C2" w:rsidP="00967D9E">
      <w:pPr>
        <w:spacing w:after="0" w:line="240" w:lineRule="auto"/>
      </w:pPr>
      <w:r>
        <w:separator/>
      </w:r>
    </w:p>
  </w:endnote>
  <w:endnote w:type="continuationSeparator" w:id="0">
    <w:p w14:paraId="13C5426C" w14:textId="77777777" w:rsidR="00E329C2" w:rsidRDefault="00E329C2" w:rsidP="0096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09E93" w14:textId="77777777" w:rsidR="003D3F4A" w:rsidRPr="003D3F4A" w:rsidRDefault="003D3F4A" w:rsidP="003D3F4A">
    <w:pPr>
      <w:pBdr>
        <w:bottom w:val="single" w:sz="12" w:space="1" w:color="auto"/>
      </w:pBdr>
      <w:rPr>
        <w:rFonts w:ascii="Times New Roman" w:eastAsia="Times New Roman" w:hAnsi="Times New Roman" w:cs="Times New Roman"/>
        <w:kern w:val="28"/>
        <w:sz w:val="24"/>
        <w:szCs w:val="24"/>
      </w:rPr>
    </w:pPr>
    <w:r w:rsidRPr="003D3F4A">
      <w:rPr>
        <w:rFonts w:ascii="Times New Roman" w:eastAsia="Times New Roman" w:hAnsi="Times New Roman" w:cs="Times New Roman"/>
        <w:kern w:val="28"/>
        <w:sz w:val="24"/>
        <w:szCs w:val="24"/>
      </w:rPr>
      <w:t xml:space="preserve">  </w:t>
    </w:r>
  </w:p>
  <w:tbl>
    <w:tblPr>
      <w:tblStyle w:val="TableGrid1"/>
      <w:tblW w:w="0" w:type="auto"/>
      <w:tblInd w:w="108" w:type="dxa"/>
      <w:tblLook w:val="04A0" w:firstRow="1" w:lastRow="0" w:firstColumn="1" w:lastColumn="0" w:noHBand="0" w:noVBand="1"/>
    </w:tblPr>
    <w:tblGrid>
      <w:gridCol w:w="1620"/>
      <w:gridCol w:w="5580"/>
      <w:gridCol w:w="1710"/>
      <w:gridCol w:w="5580"/>
    </w:tblGrid>
    <w:tr w:rsidR="003D3F4A" w:rsidRPr="003D3F4A" w14:paraId="4E530269" w14:textId="77777777" w:rsidTr="00A55149">
      <w:tc>
        <w:tcPr>
          <w:tcW w:w="1620" w:type="dxa"/>
          <w:tcBorders>
            <w:right w:val="nil"/>
          </w:tcBorders>
        </w:tcPr>
        <w:p w14:paraId="0F605A34" w14:textId="77777777" w:rsidR="003D3F4A" w:rsidRPr="003D3F4A" w:rsidRDefault="003D3F4A" w:rsidP="003D3F4A">
          <w:pPr>
            <w:jc w:val="both"/>
            <w:rPr>
              <w:rFonts w:ascii="Times New Roman" w:eastAsia="Times New Roman" w:hAnsi="Times New Roman" w:cs="Times New Roman"/>
              <w:kern w:val="28"/>
              <w:sz w:val="24"/>
              <w:szCs w:val="24"/>
            </w:rPr>
          </w:pPr>
          <w:r w:rsidRPr="003D3F4A">
            <w:rPr>
              <w:rFonts w:ascii="Times New Roman" w:eastAsia="Times New Roman" w:hAnsi="Times New Roman" w:cs="Times New Roman"/>
              <w:kern w:val="28"/>
              <w:sz w:val="24"/>
              <w:szCs w:val="24"/>
            </w:rPr>
            <w:t>Document ID:</w:t>
          </w:r>
        </w:p>
      </w:tc>
      <w:tc>
        <w:tcPr>
          <w:tcW w:w="5580" w:type="dxa"/>
          <w:tcBorders>
            <w:left w:val="nil"/>
          </w:tcBorders>
        </w:tcPr>
        <w:p w14:paraId="7E712679" w14:textId="77777777" w:rsidR="003D3F4A" w:rsidRPr="003D3F4A" w:rsidRDefault="003D3F4A" w:rsidP="003D3F4A">
          <w:pPr>
            <w:jc w:val="both"/>
            <w:rPr>
              <w:rFonts w:ascii="Times New Roman" w:eastAsia="Times New Roman" w:hAnsi="Times New Roman" w:cs="Times New Roman"/>
              <w:kern w:val="28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kern w:val="28"/>
              <w:sz w:val="24"/>
              <w:szCs w:val="24"/>
            </w:rPr>
            <w:t>F0004</w:t>
          </w:r>
        </w:p>
      </w:tc>
      <w:tc>
        <w:tcPr>
          <w:tcW w:w="1710" w:type="dxa"/>
          <w:tcBorders>
            <w:right w:val="nil"/>
          </w:tcBorders>
        </w:tcPr>
        <w:p w14:paraId="55DDE8E4" w14:textId="77777777" w:rsidR="003D3F4A" w:rsidRPr="003D3F4A" w:rsidRDefault="003D3F4A" w:rsidP="003D3F4A">
          <w:pPr>
            <w:jc w:val="both"/>
            <w:rPr>
              <w:rFonts w:ascii="Times New Roman" w:eastAsia="Times New Roman" w:hAnsi="Times New Roman" w:cs="Times New Roman"/>
              <w:kern w:val="28"/>
              <w:sz w:val="24"/>
              <w:szCs w:val="24"/>
            </w:rPr>
          </w:pPr>
          <w:r w:rsidRPr="003D3F4A">
            <w:rPr>
              <w:rFonts w:ascii="Times New Roman" w:eastAsia="Times New Roman" w:hAnsi="Times New Roman" w:cs="Times New Roman"/>
              <w:kern w:val="28"/>
              <w:sz w:val="24"/>
              <w:szCs w:val="24"/>
            </w:rPr>
            <w:t>Revision No:</w:t>
          </w:r>
        </w:p>
      </w:tc>
      <w:tc>
        <w:tcPr>
          <w:tcW w:w="5580" w:type="dxa"/>
          <w:tcBorders>
            <w:left w:val="nil"/>
          </w:tcBorders>
        </w:tcPr>
        <w:p w14:paraId="3D3C5343" w14:textId="77777777" w:rsidR="003D3F4A" w:rsidRPr="003D3F4A" w:rsidRDefault="003D3F4A" w:rsidP="003D3F4A">
          <w:pPr>
            <w:jc w:val="both"/>
            <w:rPr>
              <w:rFonts w:ascii="Times New Roman" w:eastAsia="Times New Roman" w:hAnsi="Times New Roman" w:cs="Times New Roman"/>
              <w:kern w:val="28"/>
              <w:sz w:val="24"/>
              <w:szCs w:val="24"/>
            </w:rPr>
          </w:pPr>
          <w:r w:rsidRPr="003D3F4A">
            <w:rPr>
              <w:rFonts w:ascii="Times New Roman" w:eastAsia="Times New Roman" w:hAnsi="Times New Roman" w:cs="Times New Roman"/>
              <w:kern w:val="28"/>
              <w:sz w:val="24"/>
              <w:szCs w:val="24"/>
            </w:rPr>
            <w:t>ZERO</w:t>
          </w:r>
        </w:p>
      </w:tc>
    </w:tr>
    <w:tr w:rsidR="003D3F4A" w:rsidRPr="003D3F4A" w14:paraId="0CFD6269" w14:textId="77777777" w:rsidTr="00A55149">
      <w:tc>
        <w:tcPr>
          <w:tcW w:w="1620" w:type="dxa"/>
          <w:tcBorders>
            <w:right w:val="nil"/>
          </w:tcBorders>
        </w:tcPr>
        <w:p w14:paraId="61906483" w14:textId="77777777" w:rsidR="003D3F4A" w:rsidRPr="003D3F4A" w:rsidRDefault="003D3F4A" w:rsidP="003D3F4A">
          <w:pPr>
            <w:jc w:val="both"/>
            <w:rPr>
              <w:rFonts w:ascii="Times New Roman" w:eastAsia="Times New Roman" w:hAnsi="Times New Roman" w:cs="Times New Roman"/>
              <w:kern w:val="28"/>
              <w:sz w:val="24"/>
              <w:szCs w:val="24"/>
            </w:rPr>
          </w:pPr>
          <w:r w:rsidRPr="003D3F4A">
            <w:rPr>
              <w:rFonts w:ascii="Times New Roman" w:eastAsia="Times New Roman" w:hAnsi="Times New Roman" w:cs="Times New Roman"/>
              <w:kern w:val="28"/>
              <w:sz w:val="24"/>
              <w:szCs w:val="24"/>
            </w:rPr>
            <w:t>Written By:</w:t>
          </w:r>
        </w:p>
      </w:tc>
      <w:tc>
        <w:tcPr>
          <w:tcW w:w="5580" w:type="dxa"/>
          <w:tcBorders>
            <w:left w:val="nil"/>
          </w:tcBorders>
        </w:tcPr>
        <w:p w14:paraId="7B6CE4C8" w14:textId="77777777" w:rsidR="003D3F4A" w:rsidRPr="003D3F4A" w:rsidRDefault="003D3F4A" w:rsidP="003D3F4A">
          <w:pPr>
            <w:jc w:val="both"/>
            <w:rPr>
              <w:rFonts w:ascii="Times New Roman" w:eastAsia="Times New Roman" w:hAnsi="Times New Roman" w:cs="Times New Roman"/>
              <w:kern w:val="28"/>
              <w:sz w:val="24"/>
              <w:szCs w:val="24"/>
            </w:rPr>
          </w:pPr>
          <w:r w:rsidRPr="003D3F4A">
            <w:rPr>
              <w:rFonts w:ascii="Times New Roman" w:eastAsia="Times New Roman" w:hAnsi="Times New Roman" w:cs="Times New Roman"/>
              <w:kern w:val="28"/>
              <w:sz w:val="24"/>
              <w:szCs w:val="24"/>
            </w:rPr>
            <w:t>Carol Carte</w:t>
          </w:r>
        </w:p>
      </w:tc>
      <w:tc>
        <w:tcPr>
          <w:tcW w:w="1710" w:type="dxa"/>
          <w:tcBorders>
            <w:right w:val="nil"/>
          </w:tcBorders>
        </w:tcPr>
        <w:p w14:paraId="1B91BBC7" w14:textId="77777777" w:rsidR="003D3F4A" w:rsidRPr="003D3F4A" w:rsidRDefault="003D3F4A" w:rsidP="003D3F4A">
          <w:pPr>
            <w:jc w:val="both"/>
            <w:rPr>
              <w:rFonts w:ascii="Times New Roman" w:eastAsia="Times New Roman" w:hAnsi="Times New Roman" w:cs="Times New Roman"/>
              <w:kern w:val="28"/>
              <w:sz w:val="24"/>
              <w:szCs w:val="24"/>
            </w:rPr>
          </w:pPr>
          <w:r w:rsidRPr="003D3F4A">
            <w:rPr>
              <w:rFonts w:ascii="Times New Roman" w:eastAsia="Times New Roman" w:hAnsi="Times New Roman" w:cs="Times New Roman"/>
              <w:kern w:val="28"/>
              <w:sz w:val="24"/>
              <w:szCs w:val="24"/>
            </w:rPr>
            <w:t>Effective Date:</w:t>
          </w:r>
        </w:p>
      </w:tc>
      <w:tc>
        <w:tcPr>
          <w:tcW w:w="5580" w:type="dxa"/>
          <w:tcBorders>
            <w:left w:val="nil"/>
          </w:tcBorders>
        </w:tcPr>
        <w:p w14:paraId="40DD8328" w14:textId="77777777" w:rsidR="003D3F4A" w:rsidRPr="003D3F4A" w:rsidRDefault="003D3F4A" w:rsidP="003D3F4A">
          <w:pPr>
            <w:jc w:val="both"/>
            <w:rPr>
              <w:rFonts w:ascii="Times New Roman" w:eastAsia="Times New Roman" w:hAnsi="Times New Roman" w:cs="Times New Roman"/>
              <w:kern w:val="28"/>
              <w:sz w:val="24"/>
              <w:szCs w:val="24"/>
            </w:rPr>
          </w:pPr>
        </w:p>
      </w:tc>
    </w:tr>
    <w:tr w:rsidR="003D3F4A" w:rsidRPr="003D3F4A" w14:paraId="663C9D23" w14:textId="77777777" w:rsidTr="00A55149">
      <w:tc>
        <w:tcPr>
          <w:tcW w:w="1620" w:type="dxa"/>
          <w:tcBorders>
            <w:right w:val="nil"/>
          </w:tcBorders>
        </w:tcPr>
        <w:p w14:paraId="6FB5178E" w14:textId="77777777" w:rsidR="003D3F4A" w:rsidRPr="003D3F4A" w:rsidRDefault="003D3F4A" w:rsidP="003D3F4A">
          <w:pPr>
            <w:jc w:val="both"/>
            <w:rPr>
              <w:rFonts w:ascii="Times New Roman" w:eastAsia="Times New Roman" w:hAnsi="Times New Roman" w:cs="Times New Roman"/>
              <w:kern w:val="28"/>
              <w:sz w:val="24"/>
              <w:szCs w:val="24"/>
            </w:rPr>
          </w:pPr>
          <w:r w:rsidRPr="003D3F4A">
            <w:rPr>
              <w:rFonts w:ascii="Times New Roman" w:eastAsia="Times New Roman" w:hAnsi="Times New Roman" w:cs="Times New Roman"/>
              <w:kern w:val="28"/>
              <w:sz w:val="24"/>
              <w:szCs w:val="24"/>
            </w:rPr>
            <w:t>Approved By:</w:t>
          </w:r>
        </w:p>
      </w:tc>
      <w:tc>
        <w:tcPr>
          <w:tcW w:w="5580" w:type="dxa"/>
          <w:tcBorders>
            <w:left w:val="nil"/>
          </w:tcBorders>
        </w:tcPr>
        <w:p w14:paraId="11559262" w14:textId="77777777" w:rsidR="003D3F4A" w:rsidRPr="003D3F4A" w:rsidRDefault="003D3F4A" w:rsidP="003D3F4A">
          <w:pPr>
            <w:jc w:val="both"/>
            <w:rPr>
              <w:rFonts w:ascii="Times New Roman" w:eastAsia="Times New Roman" w:hAnsi="Times New Roman" w:cs="Times New Roman"/>
              <w:kern w:val="28"/>
              <w:sz w:val="24"/>
              <w:szCs w:val="24"/>
            </w:rPr>
          </w:pPr>
          <w:r w:rsidRPr="003D3F4A">
            <w:rPr>
              <w:rFonts w:ascii="Times New Roman" w:eastAsia="Times New Roman" w:hAnsi="Times New Roman" w:cs="Times New Roman"/>
              <w:kern w:val="28"/>
              <w:sz w:val="24"/>
              <w:szCs w:val="24"/>
            </w:rPr>
            <w:t>PBAC</w:t>
          </w:r>
        </w:p>
      </w:tc>
      <w:tc>
        <w:tcPr>
          <w:tcW w:w="1710" w:type="dxa"/>
          <w:tcBorders>
            <w:right w:val="nil"/>
          </w:tcBorders>
        </w:tcPr>
        <w:p w14:paraId="1ADD6D61" w14:textId="77777777" w:rsidR="003D3F4A" w:rsidRPr="003D3F4A" w:rsidRDefault="003D3F4A" w:rsidP="003D3F4A">
          <w:pPr>
            <w:jc w:val="both"/>
            <w:rPr>
              <w:rFonts w:ascii="Times New Roman" w:eastAsia="Times New Roman" w:hAnsi="Times New Roman" w:cs="Times New Roman"/>
              <w:kern w:val="28"/>
              <w:sz w:val="24"/>
              <w:szCs w:val="24"/>
            </w:rPr>
          </w:pPr>
          <w:r w:rsidRPr="003D3F4A">
            <w:rPr>
              <w:rFonts w:ascii="Times New Roman" w:eastAsia="Times New Roman" w:hAnsi="Times New Roman" w:cs="Times New Roman"/>
              <w:kern w:val="28"/>
              <w:sz w:val="24"/>
              <w:szCs w:val="24"/>
            </w:rPr>
            <w:t>Signature:</w:t>
          </w:r>
        </w:p>
      </w:tc>
      <w:tc>
        <w:tcPr>
          <w:tcW w:w="5580" w:type="dxa"/>
          <w:tcBorders>
            <w:left w:val="nil"/>
          </w:tcBorders>
        </w:tcPr>
        <w:p w14:paraId="3BB9E96C" w14:textId="77777777" w:rsidR="003D3F4A" w:rsidRPr="003D3F4A" w:rsidRDefault="003D3F4A" w:rsidP="003D3F4A">
          <w:pPr>
            <w:jc w:val="both"/>
            <w:rPr>
              <w:rFonts w:ascii="Times New Roman" w:eastAsia="Times New Roman" w:hAnsi="Times New Roman" w:cs="Times New Roman"/>
              <w:kern w:val="28"/>
              <w:sz w:val="24"/>
              <w:szCs w:val="24"/>
            </w:rPr>
          </w:pPr>
        </w:p>
      </w:tc>
    </w:tr>
  </w:tbl>
  <w:p w14:paraId="3E653DCD" w14:textId="77777777" w:rsidR="003D3F4A" w:rsidRDefault="003D3F4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21647" w14:textId="77777777" w:rsidR="00E329C2" w:rsidRDefault="00E329C2" w:rsidP="00967D9E">
      <w:pPr>
        <w:spacing w:after="0" w:line="240" w:lineRule="auto"/>
      </w:pPr>
      <w:r>
        <w:separator/>
      </w:r>
    </w:p>
  </w:footnote>
  <w:footnote w:type="continuationSeparator" w:id="0">
    <w:p w14:paraId="5E627CDC" w14:textId="77777777" w:rsidR="00E329C2" w:rsidRDefault="00E329C2" w:rsidP="00967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C8B68" w14:textId="77777777" w:rsidR="003D3F4A" w:rsidRPr="006B1229" w:rsidRDefault="004F2002">
    <w:pPr>
      <w:pStyle w:val="Header"/>
      <w:rPr>
        <w:rFonts w:ascii="Arial" w:eastAsia="Times New Roman" w:hAnsi="Arial" w:cs="Arial"/>
        <w:bCs/>
        <w:kern w:val="28"/>
        <w:sz w:val="20"/>
        <w:szCs w:val="20"/>
      </w:rPr>
    </w:pPr>
    <w:r w:rsidRPr="006B1229">
      <w:rPr>
        <w:rFonts w:ascii="Arial" w:eastAsia="Times New Roman" w:hAnsi="Arial" w:cs="Arial"/>
        <w:bCs/>
        <w:kern w:val="28"/>
        <w:sz w:val="20"/>
        <w:szCs w:val="20"/>
      </w:rPr>
      <w:t>F0004-0</w:t>
    </w:r>
    <w:r w:rsidRPr="006B1229">
      <w:rPr>
        <w:rFonts w:ascii="Times New Roman" w:eastAsia="Times New Roman" w:hAnsi="Times New Roman" w:cs="Times New Roman"/>
        <w:b/>
        <w:bCs/>
        <w:kern w:val="28"/>
        <w:sz w:val="20"/>
        <w:szCs w:val="20"/>
      </w:rPr>
      <w:tab/>
    </w:r>
    <w:r w:rsidRPr="006B1229">
      <w:rPr>
        <w:rFonts w:ascii="Times New Roman" w:eastAsia="Times New Roman" w:hAnsi="Times New Roman" w:cs="Times New Roman"/>
        <w:b/>
        <w:bCs/>
        <w:kern w:val="28"/>
        <w:sz w:val="20"/>
        <w:szCs w:val="20"/>
      </w:rPr>
      <w:tab/>
    </w:r>
    <w:r w:rsidRPr="006B1229">
      <w:rPr>
        <w:rFonts w:ascii="Times New Roman" w:eastAsia="Times New Roman" w:hAnsi="Times New Roman" w:cs="Times New Roman"/>
        <w:b/>
        <w:bCs/>
        <w:kern w:val="28"/>
        <w:sz w:val="20"/>
        <w:szCs w:val="20"/>
      </w:rPr>
      <w:tab/>
    </w:r>
    <w:r w:rsidRPr="006B1229">
      <w:rPr>
        <w:rFonts w:ascii="Times New Roman" w:eastAsia="Times New Roman" w:hAnsi="Times New Roman" w:cs="Times New Roman"/>
        <w:b/>
        <w:bCs/>
        <w:kern w:val="28"/>
        <w:sz w:val="20"/>
        <w:szCs w:val="20"/>
      </w:rPr>
      <w:tab/>
    </w:r>
    <w:r w:rsidRPr="006B1229">
      <w:rPr>
        <w:rFonts w:ascii="Times New Roman" w:eastAsia="Times New Roman" w:hAnsi="Times New Roman" w:cs="Times New Roman"/>
        <w:b/>
        <w:bCs/>
        <w:kern w:val="28"/>
        <w:sz w:val="20"/>
        <w:szCs w:val="20"/>
      </w:rPr>
      <w:tab/>
    </w:r>
    <w:r w:rsidRPr="006B1229">
      <w:rPr>
        <w:rFonts w:ascii="Times New Roman" w:eastAsia="Times New Roman" w:hAnsi="Times New Roman" w:cs="Times New Roman"/>
        <w:b/>
        <w:bCs/>
        <w:kern w:val="28"/>
        <w:sz w:val="20"/>
        <w:szCs w:val="20"/>
      </w:rPr>
      <w:tab/>
    </w:r>
    <w:r w:rsidRPr="006B1229">
      <w:rPr>
        <w:rFonts w:ascii="Times New Roman" w:eastAsia="Times New Roman" w:hAnsi="Times New Roman" w:cs="Times New Roman"/>
        <w:bCs/>
        <w:kern w:val="28"/>
        <w:sz w:val="20"/>
        <w:szCs w:val="20"/>
      </w:rPr>
      <w:t xml:space="preserve">     </w:t>
    </w:r>
    <w:r w:rsidRPr="006B1229">
      <w:rPr>
        <w:rFonts w:ascii="Arial" w:eastAsia="Times New Roman" w:hAnsi="Arial" w:cs="Arial"/>
        <w:bCs/>
        <w:kern w:val="28"/>
        <w:sz w:val="20"/>
        <w:szCs w:val="20"/>
      </w:rPr>
      <w:t xml:space="preserve">Page </w:t>
    </w:r>
    <w:r w:rsidRPr="006B1229">
      <w:rPr>
        <w:rFonts w:ascii="Arial" w:eastAsia="Times New Roman" w:hAnsi="Arial" w:cs="Arial"/>
        <w:kern w:val="28"/>
        <w:sz w:val="20"/>
        <w:szCs w:val="20"/>
      </w:rPr>
      <w:fldChar w:fldCharType="begin"/>
    </w:r>
    <w:r w:rsidRPr="006B1229">
      <w:rPr>
        <w:rFonts w:ascii="Arial" w:eastAsia="Times New Roman" w:hAnsi="Arial" w:cs="Arial"/>
        <w:kern w:val="28"/>
        <w:sz w:val="20"/>
        <w:szCs w:val="20"/>
      </w:rPr>
      <w:instrText xml:space="preserve"> PAGE </w:instrText>
    </w:r>
    <w:r w:rsidRPr="006B1229">
      <w:rPr>
        <w:rFonts w:ascii="Arial" w:eastAsia="Times New Roman" w:hAnsi="Arial" w:cs="Arial"/>
        <w:kern w:val="28"/>
        <w:sz w:val="20"/>
        <w:szCs w:val="20"/>
      </w:rPr>
      <w:fldChar w:fldCharType="separate"/>
    </w:r>
    <w:r w:rsidR="00EB57B8">
      <w:rPr>
        <w:rFonts w:ascii="Arial" w:eastAsia="Times New Roman" w:hAnsi="Arial" w:cs="Arial"/>
        <w:noProof/>
        <w:kern w:val="28"/>
        <w:sz w:val="20"/>
        <w:szCs w:val="20"/>
      </w:rPr>
      <w:t>2</w:t>
    </w:r>
    <w:r w:rsidRPr="006B1229">
      <w:rPr>
        <w:rFonts w:ascii="Arial" w:eastAsia="Times New Roman" w:hAnsi="Arial" w:cs="Arial"/>
        <w:kern w:val="28"/>
        <w:sz w:val="20"/>
        <w:szCs w:val="20"/>
      </w:rPr>
      <w:fldChar w:fldCharType="end"/>
    </w:r>
    <w:r w:rsidRPr="006B1229">
      <w:rPr>
        <w:rFonts w:ascii="Arial" w:eastAsia="Times New Roman" w:hAnsi="Arial" w:cs="Arial"/>
        <w:kern w:val="28"/>
        <w:sz w:val="20"/>
        <w:szCs w:val="20"/>
      </w:rPr>
      <w:t xml:space="preserve"> of </w:t>
    </w:r>
    <w:r w:rsidRPr="006B1229">
      <w:rPr>
        <w:rFonts w:ascii="Arial" w:eastAsia="Times New Roman" w:hAnsi="Arial" w:cs="Arial"/>
        <w:kern w:val="28"/>
        <w:sz w:val="20"/>
        <w:szCs w:val="20"/>
      </w:rPr>
      <w:fldChar w:fldCharType="begin"/>
    </w:r>
    <w:r w:rsidRPr="006B1229">
      <w:rPr>
        <w:rFonts w:ascii="Arial" w:eastAsia="Times New Roman" w:hAnsi="Arial" w:cs="Arial"/>
        <w:kern w:val="28"/>
        <w:sz w:val="20"/>
        <w:szCs w:val="20"/>
      </w:rPr>
      <w:instrText xml:space="preserve"> NUMPAGES </w:instrText>
    </w:r>
    <w:r w:rsidRPr="006B1229">
      <w:rPr>
        <w:rFonts w:ascii="Arial" w:eastAsia="Times New Roman" w:hAnsi="Arial" w:cs="Arial"/>
        <w:kern w:val="28"/>
        <w:sz w:val="20"/>
        <w:szCs w:val="20"/>
      </w:rPr>
      <w:fldChar w:fldCharType="separate"/>
    </w:r>
    <w:r w:rsidR="00EB57B8">
      <w:rPr>
        <w:rFonts w:ascii="Arial" w:eastAsia="Times New Roman" w:hAnsi="Arial" w:cs="Arial"/>
        <w:noProof/>
        <w:kern w:val="28"/>
        <w:sz w:val="20"/>
        <w:szCs w:val="20"/>
      </w:rPr>
      <w:t>3</w:t>
    </w:r>
    <w:r w:rsidRPr="006B1229">
      <w:rPr>
        <w:rFonts w:ascii="Arial" w:eastAsia="Times New Roman" w:hAnsi="Arial" w:cs="Arial"/>
        <w:kern w:val="28"/>
        <w:sz w:val="20"/>
        <w:szCs w:val="20"/>
      </w:rPr>
      <w:fldChar w:fldCharType="end"/>
    </w:r>
  </w:p>
  <w:p w14:paraId="3E4CD60B" w14:textId="77777777" w:rsidR="004F2002" w:rsidRPr="004F2002" w:rsidRDefault="004F2002">
    <w:pPr>
      <w:pStyle w:val="Header"/>
      <w:rPr>
        <w:rFonts w:ascii="Arial" w:eastAsia="Times New Roman" w:hAnsi="Arial" w:cs="Arial"/>
        <w:bCs/>
        <w:kern w:val="28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6701D"/>
    <w:multiLevelType w:val="hybridMultilevel"/>
    <w:tmpl w:val="21BA3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BB"/>
    <w:rsid w:val="000044F2"/>
    <w:rsid w:val="000E54AF"/>
    <w:rsid w:val="000F2C9F"/>
    <w:rsid w:val="001161DC"/>
    <w:rsid w:val="001218D7"/>
    <w:rsid w:val="00151C50"/>
    <w:rsid w:val="00184A56"/>
    <w:rsid w:val="00191D06"/>
    <w:rsid w:val="001A054B"/>
    <w:rsid w:val="001A287F"/>
    <w:rsid w:val="001A5720"/>
    <w:rsid w:val="001C208B"/>
    <w:rsid w:val="002025A2"/>
    <w:rsid w:val="002027CE"/>
    <w:rsid w:val="00251B23"/>
    <w:rsid w:val="002736ED"/>
    <w:rsid w:val="002818CD"/>
    <w:rsid w:val="002927BD"/>
    <w:rsid w:val="002B2451"/>
    <w:rsid w:val="002C28BD"/>
    <w:rsid w:val="002C5AAE"/>
    <w:rsid w:val="002D2EC0"/>
    <w:rsid w:val="002D5596"/>
    <w:rsid w:val="00355FDB"/>
    <w:rsid w:val="003D3F4A"/>
    <w:rsid w:val="004304FA"/>
    <w:rsid w:val="00455ECA"/>
    <w:rsid w:val="004842D0"/>
    <w:rsid w:val="004945C4"/>
    <w:rsid w:val="004959FF"/>
    <w:rsid w:val="004A0B0E"/>
    <w:rsid w:val="004D19BC"/>
    <w:rsid w:val="004D7171"/>
    <w:rsid w:val="004E0198"/>
    <w:rsid w:val="004E10E4"/>
    <w:rsid w:val="004F2002"/>
    <w:rsid w:val="00514B8E"/>
    <w:rsid w:val="00575FC9"/>
    <w:rsid w:val="005F6BB0"/>
    <w:rsid w:val="0061122E"/>
    <w:rsid w:val="00615906"/>
    <w:rsid w:val="00616B64"/>
    <w:rsid w:val="00617C19"/>
    <w:rsid w:val="006241FA"/>
    <w:rsid w:val="0064517E"/>
    <w:rsid w:val="0064540C"/>
    <w:rsid w:val="006B1229"/>
    <w:rsid w:val="006D025B"/>
    <w:rsid w:val="006F1FDB"/>
    <w:rsid w:val="00733C9C"/>
    <w:rsid w:val="007B1191"/>
    <w:rsid w:val="008153BA"/>
    <w:rsid w:val="00850643"/>
    <w:rsid w:val="008D4731"/>
    <w:rsid w:val="00906D17"/>
    <w:rsid w:val="009172BB"/>
    <w:rsid w:val="009219FA"/>
    <w:rsid w:val="009404A9"/>
    <w:rsid w:val="0094211E"/>
    <w:rsid w:val="00967D9E"/>
    <w:rsid w:val="009C316B"/>
    <w:rsid w:val="009F7917"/>
    <w:rsid w:val="00A36F62"/>
    <w:rsid w:val="00A67B9D"/>
    <w:rsid w:val="00A82227"/>
    <w:rsid w:val="00A87082"/>
    <w:rsid w:val="00A92D0F"/>
    <w:rsid w:val="00AE1361"/>
    <w:rsid w:val="00B67FA6"/>
    <w:rsid w:val="00B74122"/>
    <w:rsid w:val="00B817D6"/>
    <w:rsid w:val="00BC0BFF"/>
    <w:rsid w:val="00C1194D"/>
    <w:rsid w:val="00C50E14"/>
    <w:rsid w:val="00C60F1A"/>
    <w:rsid w:val="00CA315C"/>
    <w:rsid w:val="00CD1361"/>
    <w:rsid w:val="00CF0761"/>
    <w:rsid w:val="00D01D77"/>
    <w:rsid w:val="00D259ED"/>
    <w:rsid w:val="00D525B9"/>
    <w:rsid w:val="00D70D57"/>
    <w:rsid w:val="00D80B36"/>
    <w:rsid w:val="00D841FE"/>
    <w:rsid w:val="00DB4A45"/>
    <w:rsid w:val="00DB577B"/>
    <w:rsid w:val="00E00B10"/>
    <w:rsid w:val="00E329C2"/>
    <w:rsid w:val="00E63AA1"/>
    <w:rsid w:val="00E76DDA"/>
    <w:rsid w:val="00EB57B8"/>
    <w:rsid w:val="00F11A55"/>
    <w:rsid w:val="00F37EBD"/>
    <w:rsid w:val="00F42EFB"/>
    <w:rsid w:val="00F66209"/>
    <w:rsid w:val="00F66CC9"/>
    <w:rsid w:val="00F7277A"/>
    <w:rsid w:val="00F83B56"/>
    <w:rsid w:val="00FA1A67"/>
    <w:rsid w:val="00FA3C6A"/>
    <w:rsid w:val="00FB2AB7"/>
    <w:rsid w:val="00FE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457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5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3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C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5F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5EC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027C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67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D9E"/>
  </w:style>
  <w:style w:type="paragraph" w:styleId="Footer">
    <w:name w:val="footer"/>
    <w:basedOn w:val="Normal"/>
    <w:link w:val="FooterChar"/>
    <w:uiPriority w:val="99"/>
    <w:unhideWhenUsed/>
    <w:rsid w:val="00967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D9E"/>
  </w:style>
  <w:style w:type="table" w:customStyle="1" w:styleId="TableGrid1">
    <w:name w:val="Table Grid1"/>
    <w:basedOn w:val="TableNormal"/>
    <w:next w:val="TableGrid"/>
    <w:uiPriority w:val="59"/>
    <w:rsid w:val="003D3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1A5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A8222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D2EC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2EC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EC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EC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E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safety.mcmaster.ca/biosafety_autoclaves.htm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88EB08F156664F81B605626D588CDD" ma:contentTypeVersion="17" ma:contentTypeDescription="Create a new document." ma:contentTypeScope="" ma:versionID="14aa938a07cf81d5430ce1b76598d35c">
  <xsd:schema xmlns:xsd="http://www.w3.org/2001/XMLSchema" xmlns:xs="http://www.w3.org/2001/XMLSchema" xmlns:p="http://schemas.microsoft.com/office/2006/metadata/properties" xmlns:ns2="73c40a55-67a5-4f1e-9e19-febef792ec1f" xmlns:ns3="7c344399-2f60-4919-9811-259ade7e06e3" targetNamespace="http://schemas.microsoft.com/office/2006/metadata/properties" ma:root="true" ma:fieldsID="c17495828d8b32b81f23b061794b5dda" ns2:_="" ns3:_="">
    <xsd:import namespace="73c40a55-67a5-4f1e-9e19-febef792ec1f"/>
    <xsd:import namespace="7c344399-2f60-4919-9811-259ade7e0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40a55-67a5-4f1e-9e19-febef792e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73764d-e844-48d8-8cbc-d63b9d952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44399-2f60-4919-9811-259ade7e0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95addd1-6f03-4611-afaf-3c3834aa09df}" ma:internalName="TaxCatchAll" ma:showField="CatchAllData" ma:web="7c344399-2f60-4919-9811-259ade7e0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3c40a55-67a5-4f1e-9e19-febef792ec1f" xsi:nil="true"/>
    <TaxCatchAll xmlns="7c344399-2f60-4919-9811-259ade7e06e3" xsi:nil="true"/>
    <lcf76f155ced4ddcb4097134ff3c332f xmlns="73c40a55-67a5-4f1e-9e19-febef792ec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C09843-4847-F349-B1E4-1BE4DCBCFF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A3A52D-BB5F-47BC-B1E0-415B0270F5B0}"/>
</file>

<file path=customXml/itemProps3.xml><?xml version="1.0" encoding="utf-8"?>
<ds:datastoreItem xmlns:ds="http://schemas.openxmlformats.org/officeDocument/2006/customXml" ds:itemID="{122B2E73-992E-4465-842D-151BB13F496A}"/>
</file>

<file path=customXml/itemProps4.xml><?xml version="1.0" encoding="utf-8"?>
<ds:datastoreItem xmlns:ds="http://schemas.openxmlformats.org/officeDocument/2006/customXml" ds:itemID="{9F42F63E-0789-4089-961A-C060882702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304</Words>
  <Characters>1735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Carte, Carol</dc:creator>
  <cp:lastModifiedBy>J R</cp:lastModifiedBy>
  <cp:revision>4</cp:revision>
  <cp:lastPrinted>2017-06-27T18:55:00Z</cp:lastPrinted>
  <dcterms:created xsi:type="dcterms:W3CDTF">2017-06-26T19:06:00Z</dcterms:created>
  <dcterms:modified xsi:type="dcterms:W3CDTF">2017-06-28T18:17:00Z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0x010100BF88EB08F156664F81B605626D588CDD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